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00" w:rsidRDefault="008C15BB" w:rsidP="00F4176C">
      <w:pPr>
        <w:jc w:val="center"/>
      </w:pPr>
      <w:r>
        <w:t>Персональный состав педагогических работников</w:t>
      </w:r>
      <w:r w:rsidR="006E400D">
        <w:t xml:space="preserve"> ГБУ </w:t>
      </w:r>
      <w:r w:rsidR="006E400D" w:rsidRPr="00F4176C">
        <w:t xml:space="preserve">КО </w:t>
      </w:r>
      <w:r w:rsidR="00F4176C" w:rsidRPr="00F4176C">
        <w:t>«Школа-интернат»</w:t>
      </w:r>
    </w:p>
    <w:p w:rsidR="00F4176C" w:rsidRDefault="00F4176C" w:rsidP="00F4176C">
      <w:pPr>
        <w:jc w:val="center"/>
      </w:pPr>
      <w:r>
        <w:t xml:space="preserve">по состоянию </w:t>
      </w:r>
      <w:r w:rsidR="005615DD">
        <w:t xml:space="preserve">на </w:t>
      </w:r>
      <w:r w:rsidR="00B76D25">
        <w:t>11</w:t>
      </w:r>
      <w:r w:rsidR="00B840E9">
        <w:t xml:space="preserve"> июля</w:t>
      </w:r>
      <w:r w:rsidR="00B27FA4">
        <w:t xml:space="preserve"> 2024 года</w:t>
      </w:r>
    </w:p>
    <w:tbl>
      <w:tblPr>
        <w:tblStyle w:val="a3"/>
        <w:tblpPr w:leftFromText="180" w:rightFromText="180" w:vertAnchor="text" w:horzAnchor="page" w:tblpX="928" w:tblpY="217"/>
        <w:tblW w:w="15653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417"/>
        <w:gridCol w:w="1843"/>
        <w:gridCol w:w="1672"/>
        <w:gridCol w:w="1937"/>
        <w:gridCol w:w="1843"/>
        <w:gridCol w:w="1919"/>
        <w:gridCol w:w="916"/>
        <w:gridCol w:w="1417"/>
      </w:tblGrid>
      <w:tr w:rsidR="002F46E8" w:rsidRPr="000B2694" w:rsidTr="0025797C">
        <w:tc>
          <w:tcPr>
            <w:tcW w:w="675" w:type="dxa"/>
          </w:tcPr>
          <w:p w:rsidR="002F46E8" w:rsidRPr="000B2694" w:rsidRDefault="002F46E8" w:rsidP="00644D4D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№</w:t>
            </w:r>
          </w:p>
          <w:p w:rsidR="002F46E8" w:rsidRPr="000B2694" w:rsidRDefault="002F46E8" w:rsidP="00644D4D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п/п</w:t>
            </w:r>
          </w:p>
        </w:tc>
        <w:tc>
          <w:tcPr>
            <w:tcW w:w="2014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Ф.И.О. педагогического работника</w:t>
            </w:r>
          </w:p>
        </w:tc>
        <w:tc>
          <w:tcPr>
            <w:tcW w:w="1417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672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Направление деятельности подготовки и специальность</w:t>
            </w:r>
          </w:p>
        </w:tc>
        <w:tc>
          <w:tcPr>
            <w:tcW w:w="1937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843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919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916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417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Стаж работы по специальности</w:t>
            </w:r>
          </w:p>
          <w:p w:rsidR="002F46E8" w:rsidRPr="000B2694" w:rsidRDefault="002F46E8" w:rsidP="00644D4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Авчинникова Наталья Петровна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2F46E8" w:rsidRPr="000B2694" w:rsidRDefault="002F46E8" w:rsidP="00E060A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«ФГОС для обучающихся с ОВЗ», 72 часа, 2017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 КОИРО " Актуальные вопросы совершенствования начального образования", 72 ч, </w:t>
            </w:r>
            <w:r w:rsidR="00F3099E" w:rsidRPr="000B2694">
              <w:rPr>
                <w:sz w:val="20"/>
                <w:szCs w:val="20"/>
              </w:rPr>
              <w:t>Калининград,</w:t>
            </w:r>
            <w:r w:rsidRPr="000B2694">
              <w:rPr>
                <w:sz w:val="20"/>
                <w:szCs w:val="20"/>
              </w:rPr>
              <w:t xml:space="preserve"> 2018 год.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«Центр диагностики и консультирования детей и подростков» «Тифлопедагогичес</w:t>
            </w:r>
            <w:r w:rsidRPr="000B2694">
              <w:rPr>
                <w:sz w:val="20"/>
                <w:szCs w:val="20"/>
              </w:rPr>
              <w:lastRenderedPageBreak/>
              <w:t>кое сопровождение слепых обучающихся школьного возраста», 30 ч., 2021</w:t>
            </w:r>
          </w:p>
          <w:p w:rsidR="002F46E8" w:rsidRDefault="002F46E8" w:rsidP="00FD69E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 ООО «</w:t>
            </w:r>
            <w:proofErr w:type="spellStart"/>
            <w:r w:rsidRPr="000B2694">
              <w:rPr>
                <w:sz w:val="20"/>
                <w:szCs w:val="20"/>
              </w:rPr>
              <w:t>Межруспубликанский</w:t>
            </w:r>
            <w:proofErr w:type="spellEnd"/>
            <w:r w:rsidRPr="000B2694">
              <w:rPr>
                <w:sz w:val="20"/>
                <w:szCs w:val="20"/>
              </w:rPr>
              <w:t xml:space="preserve"> институт повышения квалификации и переподготовки кадров при Президиуме ФРО» «Планирование и реализация дополнительных мероприятий по усилению мер безопасности в образовательных организациях», 72ч, 2021</w:t>
            </w:r>
          </w:p>
          <w:p w:rsidR="002D1F3A" w:rsidRDefault="002D1F3A" w:rsidP="0025797C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2D1F3A">
              <w:rPr>
                <w:sz w:val="20"/>
                <w:szCs w:val="20"/>
              </w:rPr>
              <w:t xml:space="preserve">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955960" w:rsidRPr="000B2694" w:rsidRDefault="00955960" w:rsidP="0025797C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«Центр диагностики и консультирования детей и подростков» «</w:t>
            </w:r>
            <w:r w:rsidRPr="00955960">
              <w:rPr>
                <w:sz w:val="20"/>
                <w:szCs w:val="20"/>
              </w:rPr>
              <w:t>Первая доврачебная помощь при неотложных ситуациях</w:t>
            </w:r>
            <w:r>
              <w:rPr>
                <w:sz w:val="20"/>
                <w:szCs w:val="20"/>
              </w:rPr>
              <w:t>», 18ч, 2024</w:t>
            </w:r>
          </w:p>
        </w:tc>
        <w:tc>
          <w:tcPr>
            <w:tcW w:w="916" w:type="dxa"/>
          </w:tcPr>
          <w:p w:rsidR="002F46E8" w:rsidRPr="000B2694" w:rsidRDefault="006421CE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417" w:type="dxa"/>
          </w:tcPr>
          <w:p w:rsidR="002F46E8" w:rsidRPr="000B2694" w:rsidRDefault="00187F5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21CE">
              <w:rPr>
                <w:sz w:val="20"/>
                <w:szCs w:val="20"/>
              </w:rPr>
              <w:t>1</w:t>
            </w:r>
          </w:p>
        </w:tc>
      </w:tr>
      <w:tr w:rsidR="00F8390F" w:rsidRPr="000B2694" w:rsidTr="0025797C">
        <w:tc>
          <w:tcPr>
            <w:tcW w:w="675" w:type="dxa"/>
          </w:tcPr>
          <w:p w:rsidR="00F8390F" w:rsidRPr="000B2694" w:rsidRDefault="00F8390F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14" w:type="dxa"/>
          </w:tcPr>
          <w:p w:rsidR="00F8390F" w:rsidRPr="000B2694" w:rsidRDefault="00F8390F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Арестова Ирина Александровна</w:t>
            </w:r>
          </w:p>
        </w:tc>
        <w:tc>
          <w:tcPr>
            <w:tcW w:w="1417" w:type="dxa"/>
          </w:tcPr>
          <w:p w:rsidR="00F8390F" w:rsidRPr="000B2694" w:rsidRDefault="00F8390F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F8390F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</w:p>
          <w:p w:rsidR="00E060AA" w:rsidRPr="000B2694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F8390F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</w:t>
            </w:r>
          </w:p>
          <w:p w:rsidR="00E060AA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E060AA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E060AA" w:rsidRPr="000B2694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dxa"/>
          </w:tcPr>
          <w:p w:rsidR="00F8390F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E060AA" w:rsidRPr="000B2694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F8390F" w:rsidRPr="000B2694" w:rsidRDefault="00E060AA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F8390F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1.Проф. переподготовка БФУ </w:t>
            </w:r>
            <w:proofErr w:type="spellStart"/>
            <w:r>
              <w:rPr>
                <w:sz w:val="20"/>
                <w:szCs w:val="20"/>
              </w:rPr>
              <w:t>им.И.Канта</w:t>
            </w:r>
            <w:proofErr w:type="spellEnd"/>
          </w:p>
          <w:p w:rsidR="00E060AA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«Педагогическая деятельность: Учитель начальных классов», 2022</w:t>
            </w:r>
          </w:p>
          <w:p w:rsidR="008C27B0" w:rsidRDefault="008C27B0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ООО «Инфоурок» «Родной русский язык и родная литература: теория и </w:t>
            </w:r>
            <w:proofErr w:type="spellStart"/>
            <w:r>
              <w:rPr>
                <w:sz w:val="20"/>
                <w:szCs w:val="20"/>
              </w:rPr>
              <w:t>методия</w:t>
            </w:r>
            <w:proofErr w:type="spellEnd"/>
            <w:r>
              <w:rPr>
                <w:sz w:val="20"/>
                <w:szCs w:val="20"/>
              </w:rPr>
              <w:t xml:space="preserve"> преподавания в образовательной организации», 72ч, 2023</w:t>
            </w:r>
          </w:p>
          <w:p w:rsidR="008C27B0" w:rsidRDefault="008C27B0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учителя, 36ч. 2023</w:t>
            </w:r>
          </w:p>
          <w:p w:rsidR="008819CD" w:rsidRDefault="008819CD" w:rsidP="008819C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4.ООО «Инфоурок» «</w:t>
            </w:r>
            <w:r w:rsidRPr="008819CD">
              <w:rPr>
                <w:sz w:val="20"/>
                <w:szCs w:val="20"/>
              </w:rPr>
              <w:t>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</w:t>
            </w:r>
            <w:r>
              <w:rPr>
                <w:sz w:val="20"/>
                <w:szCs w:val="20"/>
              </w:rPr>
              <w:t>», 180ч, 2023</w:t>
            </w:r>
          </w:p>
          <w:p w:rsidR="003D46E0" w:rsidRDefault="003D46E0" w:rsidP="008819C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«Советский техникум –интернат»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3D46E0">
              <w:rPr>
                <w:sz w:val="20"/>
                <w:szCs w:val="20"/>
              </w:rPr>
              <w:t>Подготовка региональных экспертов чемпионатов по профессиональному мастерству среди инвалидов и лиц с ОВЗ "Абилимпикс"</w:t>
            </w:r>
            <w:r>
              <w:rPr>
                <w:sz w:val="20"/>
                <w:szCs w:val="20"/>
              </w:rPr>
              <w:t>, 72ч, 2024</w:t>
            </w:r>
          </w:p>
          <w:p w:rsidR="00955960" w:rsidRPr="000B2694" w:rsidRDefault="00955960" w:rsidP="0095596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F8390F" w:rsidRDefault="00187F58" w:rsidP="00187F5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F8390F" w:rsidRPr="000B2694" w:rsidRDefault="00187F58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5413AB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B5EA3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Беседина Людмила Андреевна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2F46E8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900E56" w:rsidRDefault="00900E56" w:rsidP="008C1A84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C1A84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C1A84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C1A84">
            <w:pPr>
              <w:ind w:left="0" w:firstLine="0"/>
              <w:rPr>
                <w:sz w:val="20"/>
                <w:szCs w:val="20"/>
              </w:rPr>
            </w:pPr>
          </w:p>
          <w:p w:rsidR="00900E56" w:rsidRPr="000B2694" w:rsidRDefault="00900E56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Математика и физика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2F46E8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математики и физики</w:t>
            </w:r>
          </w:p>
          <w:p w:rsidR="00900E56" w:rsidRDefault="00900E56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900E56" w:rsidRDefault="00900E56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900E56" w:rsidRPr="000B2694" w:rsidRDefault="00900E56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193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2F46E8" w:rsidRPr="000B2694" w:rsidRDefault="00B76D25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1.ООО Учебный центр «Профессионал»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обучающихся в системе инклюзивного образования» 300 часов, 2017.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 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ЧОУ ДПО "Служба охраны </w:t>
            </w:r>
            <w:r w:rsidRPr="000B2694">
              <w:rPr>
                <w:sz w:val="20"/>
                <w:szCs w:val="20"/>
              </w:rPr>
              <w:lastRenderedPageBreak/>
              <w:t>труда", "Оказание первой помощи пострадавшим в образовательной организации",20 ч, 2019</w:t>
            </w:r>
          </w:p>
          <w:p w:rsidR="002F46E8" w:rsidRPr="000B2694" w:rsidRDefault="002F46E8" w:rsidP="00EB5EE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4.КОИРО</w:t>
            </w:r>
          </w:p>
          <w:p w:rsidR="002F46E8" w:rsidRDefault="002F46E8" w:rsidP="00EB5EE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детей с </w:t>
            </w:r>
            <w:proofErr w:type="gramStart"/>
            <w:r w:rsidRPr="000B2694">
              <w:rPr>
                <w:sz w:val="20"/>
                <w:szCs w:val="20"/>
              </w:rPr>
              <w:t>ограниченными  возможностями</w:t>
            </w:r>
            <w:proofErr w:type="gramEnd"/>
            <w:r w:rsidRPr="000B2694">
              <w:rPr>
                <w:sz w:val="20"/>
                <w:szCs w:val="20"/>
              </w:rPr>
              <w:t xml:space="preserve"> здоровья в образовательных организациях», 48 ч, 2020</w:t>
            </w:r>
          </w:p>
          <w:p w:rsidR="00B73AFD" w:rsidRDefault="00B73AFD" w:rsidP="00EB5EE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ООО «Инфоурок» «Тьютор в инклюзивной школе», 72ч, 2024</w:t>
            </w:r>
          </w:p>
          <w:p w:rsidR="00955960" w:rsidRPr="000B2694" w:rsidRDefault="00955960" w:rsidP="00EB5EE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417" w:type="dxa"/>
          </w:tcPr>
          <w:p w:rsidR="002F46E8" w:rsidRPr="000B2694" w:rsidRDefault="006B5338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5413AB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7B5EA3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Богданова Елена Петровна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843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F46E8" w:rsidRDefault="002F46E8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Pr="00081642" w:rsidRDefault="00081642" w:rsidP="008C1A84">
            <w:pPr>
              <w:ind w:left="0" w:firstLine="0"/>
              <w:rPr>
                <w:sz w:val="20"/>
                <w:szCs w:val="20"/>
              </w:rPr>
            </w:pPr>
            <w:r w:rsidRPr="00B73AFD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Экономист</w:t>
            </w:r>
          </w:p>
          <w:p w:rsidR="002F46E8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Бухгалтерский учет, анализ и аудит</w:t>
            </w: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Pr="000B2694" w:rsidRDefault="00081642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93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843" w:type="dxa"/>
          </w:tcPr>
          <w:p w:rsidR="002F46E8" w:rsidRPr="000B2694" w:rsidRDefault="006421CE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1.КОИРО «Особенности деятельности учителей-дефектологов в условиях специального и инклюзивного образования» 36 часов 2017 г.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2.ООО "Столичный учебный центр" </w:t>
            </w:r>
            <w:r w:rsidRPr="000B2694">
              <w:rPr>
                <w:sz w:val="20"/>
                <w:szCs w:val="20"/>
              </w:rPr>
              <w:lastRenderedPageBreak/>
              <w:t xml:space="preserve">"Обучающиеся с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ОВЗ:Особенности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организации учебной деятельности в соответствии ч ФГОС", 72 ч, 2018 год.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ЧОУ ДПО "Служба охраны труда", "Оказание первой помощи пострадавшим в образовательной организации",20 ч, 2019</w:t>
            </w:r>
          </w:p>
          <w:p w:rsidR="002F46E8" w:rsidRDefault="002D1F3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2D1F3A">
              <w:rPr>
                <w:sz w:val="20"/>
                <w:szCs w:val="20"/>
              </w:rPr>
              <w:t xml:space="preserve">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365B6C" w:rsidRDefault="00365B6C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65B6C">
              <w:rPr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МПРФ» «Цифровые технологии в образовании», 42ч, 2022</w:t>
            </w:r>
          </w:p>
          <w:p w:rsidR="00BC04CB" w:rsidRDefault="00BC04CB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</w:t>
            </w:r>
            <w:r w:rsidRPr="00BC04CB">
              <w:rPr>
                <w:sz w:val="20"/>
                <w:szCs w:val="20"/>
              </w:rPr>
              <w:lastRenderedPageBreak/>
              <w:t>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97606B" w:rsidRDefault="0097606B" w:rsidP="0097606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ООО «Московский институт профессиональной переподготовки и повышения педагогов» «</w:t>
            </w:r>
            <w:r w:rsidRPr="0097606B">
              <w:rPr>
                <w:sz w:val="20"/>
                <w:szCs w:val="20"/>
              </w:rPr>
              <w:t>Методика и технологии работы с современными автоматизированными системами библиотек и информационно-библиотечных центров в условиях реализации ФГОС</w:t>
            </w:r>
            <w:r>
              <w:rPr>
                <w:sz w:val="20"/>
                <w:szCs w:val="20"/>
              </w:rPr>
              <w:t>», 72ч, 2024</w:t>
            </w:r>
          </w:p>
          <w:p w:rsidR="00955960" w:rsidRPr="000B2694" w:rsidRDefault="00955960" w:rsidP="0097606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E065B7" w:rsidP="006B533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421C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F46E8" w:rsidRPr="000B2694" w:rsidRDefault="006421CE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5413AB" w:rsidP="007B5EA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7B5EA3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Вахрушева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Тамара 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843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Дефектология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Педагог-дефектолог</w:t>
            </w:r>
          </w:p>
        </w:tc>
        <w:tc>
          <w:tcPr>
            <w:tcW w:w="193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Логопедия</w:t>
            </w:r>
          </w:p>
        </w:tc>
        <w:tc>
          <w:tcPr>
            <w:tcW w:w="1843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1919" w:type="dxa"/>
          </w:tcPr>
          <w:p w:rsidR="002F46E8" w:rsidRPr="006C323B" w:rsidRDefault="006C323B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F46E8" w:rsidRPr="006C323B">
              <w:rPr>
                <w:sz w:val="20"/>
                <w:szCs w:val="20"/>
              </w:rPr>
              <w:t xml:space="preserve">«Советский техникум-интернат» «Современные </w:t>
            </w:r>
            <w:r w:rsidR="002F46E8" w:rsidRPr="006C323B">
              <w:rPr>
                <w:sz w:val="20"/>
                <w:szCs w:val="20"/>
              </w:rPr>
              <w:lastRenderedPageBreak/>
              <w:t>технологии и направления комплексной реабилитации инвалидов», 24 ч, 2019 год</w:t>
            </w:r>
          </w:p>
          <w:p w:rsidR="002F46E8" w:rsidRPr="006C323B" w:rsidRDefault="002F46E8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 w:rsidRPr="006C323B">
              <w:rPr>
                <w:sz w:val="20"/>
                <w:szCs w:val="20"/>
              </w:rPr>
              <w:t>2.«Центр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6C323B" w:rsidRPr="006C323B" w:rsidRDefault="006C323B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 w:rsidRPr="006C323B">
              <w:rPr>
                <w:sz w:val="20"/>
                <w:szCs w:val="20"/>
              </w:rPr>
              <w:t>3.</w:t>
            </w:r>
          </w:p>
          <w:p w:rsidR="006C323B" w:rsidRDefault="006C323B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 w:rsidRPr="006C323B">
              <w:rPr>
                <w:sz w:val="20"/>
                <w:szCs w:val="20"/>
              </w:rPr>
              <w:t>«Институт коррекционной педагогики Российской академии образования» «Методология и технологии психолого-педагогического изучения детей с ограниченными возможностями здоровья», 72ч, 2021</w:t>
            </w:r>
          </w:p>
          <w:p w:rsidR="00AB34C6" w:rsidRDefault="00AB34C6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ЧОУДПО «Социальная школа </w:t>
            </w:r>
            <w:proofErr w:type="spellStart"/>
            <w:r>
              <w:rPr>
                <w:sz w:val="20"/>
                <w:szCs w:val="20"/>
              </w:rPr>
              <w:t>Каритас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F46E8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C12EC7" w:rsidRDefault="00C12EC7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 xml:space="preserve">ООО «Инфоурок» «Организация </w:t>
            </w:r>
            <w:r w:rsidRPr="00C12EC7">
              <w:rPr>
                <w:sz w:val="20"/>
                <w:szCs w:val="20"/>
              </w:rPr>
              <w:lastRenderedPageBreak/>
              <w:t>работы с обучающимися с ОВЗ в контексте реализации обновленных ФГОС НОО и ФГОС ООО», 72ч, 2023</w:t>
            </w:r>
          </w:p>
          <w:p w:rsidR="00955960" w:rsidRPr="006C323B" w:rsidRDefault="00955960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4D663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417" w:type="dxa"/>
          </w:tcPr>
          <w:p w:rsidR="002F46E8" w:rsidRPr="000B2694" w:rsidRDefault="006421CE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6B5338" w:rsidRPr="000B2694" w:rsidTr="0025797C">
        <w:tc>
          <w:tcPr>
            <w:tcW w:w="675" w:type="dxa"/>
          </w:tcPr>
          <w:p w:rsidR="006B5338" w:rsidRDefault="005413AB" w:rsidP="007B5EA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014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Васильева Ксения </w:t>
            </w:r>
            <w:proofErr w:type="spellStart"/>
            <w:r>
              <w:rPr>
                <w:sz w:val="20"/>
                <w:szCs w:val="20"/>
              </w:rPr>
              <w:t>Владиславна</w:t>
            </w:r>
            <w:proofErr w:type="spellEnd"/>
          </w:p>
        </w:tc>
        <w:tc>
          <w:tcPr>
            <w:tcW w:w="1417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672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1937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6B5338" w:rsidRPr="000B2694" w:rsidRDefault="006B533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6B5338" w:rsidRDefault="00955960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6B5338" w:rsidRDefault="006421CE" w:rsidP="004D663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6B5338" w:rsidRDefault="006421CE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5413AB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Горбатик Виктория Эдуардовна</w:t>
            </w: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 -психолог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Психология Психолог. Преподаватель психологии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2F46E8" w:rsidRPr="000B2694" w:rsidRDefault="00B76D25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1.Государственное автономное учреждение </w:t>
            </w:r>
            <w:proofErr w:type="spellStart"/>
            <w:r w:rsidRPr="000B2694">
              <w:rPr>
                <w:sz w:val="20"/>
                <w:szCs w:val="20"/>
              </w:rPr>
              <w:t>Кал.обл</w:t>
            </w:r>
            <w:proofErr w:type="spellEnd"/>
            <w:r w:rsidRPr="000B2694">
              <w:rPr>
                <w:sz w:val="20"/>
                <w:szCs w:val="20"/>
              </w:rPr>
              <w:t xml:space="preserve">. для обучающихся, нуждающихся в психолого-социальной помощи, «Центр диагностики и консультирования детей и подростков». «Психолого- </w:t>
            </w:r>
            <w:r w:rsidRPr="000B2694">
              <w:rPr>
                <w:sz w:val="20"/>
                <w:szCs w:val="20"/>
              </w:rPr>
              <w:lastRenderedPageBreak/>
              <w:t>педагогическая коррекция и обучение детей с расстройствами аутистического спектра, 120 ч., 2017 год.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" Психолого-педагогическое сопровождение образовательного процесса",36 ч., 2018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AF6ADC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Учебный центр Олега Видякина «Информационно-коммуникативные технологии в педагогической деятельности», 36 ч, 2019</w:t>
            </w:r>
          </w:p>
          <w:p w:rsidR="002F46E8" w:rsidRDefault="00CA7F1E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ООО «Инфоурок» «Психолого-педагогические аспекты профессиональной компетентности педагогических работников в </w:t>
            </w:r>
            <w:r>
              <w:rPr>
                <w:sz w:val="20"/>
                <w:szCs w:val="20"/>
              </w:rPr>
              <w:lastRenderedPageBreak/>
              <w:t>условиях реализации ФГОС», 72ч, 2021</w:t>
            </w:r>
          </w:p>
          <w:p w:rsidR="00C12EC7" w:rsidRDefault="00C12EC7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>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955960" w:rsidRPr="000B2694" w:rsidRDefault="00955960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15066" w:rsidRPr="000B2694" w:rsidTr="0025797C">
        <w:tc>
          <w:tcPr>
            <w:tcW w:w="675" w:type="dxa"/>
          </w:tcPr>
          <w:p w:rsidR="00115066" w:rsidRDefault="005413AB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7B5EA3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115066" w:rsidRPr="000B2694" w:rsidRDefault="00115066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Давлитшина Вера Владимировна</w:t>
            </w:r>
          </w:p>
        </w:tc>
        <w:tc>
          <w:tcPr>
            <w:tcW w:w="1417" w:type="dxa"/>
          </w:tcPr>
          <w:p w:rsidR="00115066" w:rsidRPr="000B2694" w:rsidRDefault="00115066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43" w:type="dxa"/>
          </w:tcPr>
          <w:p w:rsidR="00115066" w:rsidRPr="000B2694" w:rsidRDefault="00115066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115066" w:rsidRPr="000B2694" w:rsidRDefault="00115066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 академического хора. Преподаватель</w:t>
            </w:r>
          </w:p>
        </w:tc>
        <w:tc>
          <w:tcPr>
            <w:tcW w:w="1937" w:type="dxa"/>
          </w:tcPr>
          <w:p w:rsidR="00115066" w:rsidRPr="000B2694" w:rsidRDefault="00115066" w:rsidP="0002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115066" w:rsidRPr="000B2694" w:rsidRDefault="00115066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115066" w:rsidRDefault="00115066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ГБУКОООДПО «Образовательно-методический Центр» «Детский хор и управление им», 30ч, 2021</w:t>
            </w:r>
          </w:p>
          <w:p w:rsidR="00955960" w:rsidRPr="000B2694" w:rsidRDefault="00955960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115066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15066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5413AB" w:rsidP="007B5EA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37DA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Демина Александра Сергеевна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 xml:space="preserve"> Учитель математики</w:t>
            </w:r>
          </w:p>
        </w:tc>
        <w:tc>
          <w:tcPr>
            <w:tcW w:w="1843" w:type="dxa"/>
          </w:tcPr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Pr="000B2694" w:rsidRDefault="00346FB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2F46E8" w:rsidRDefault="002F46E8" w:rsidP="009A5291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 xml:space="preserve">Математик-программист по </w:t>
            </w:r>
            <w:r w:rsidRPr="000B2694">
              <w:rPr>
                <w:sz w:val="20"/>
                <w:szCs w:val="20"/>
              </w:rPr>
              <w:lastRenderedPageBreak/>
              <w:t>специальности «Математическое обеспечение и администрирование информационных систем»</w:t>
            </w:r>
          </w:p>
          <w:p w:rsidR="00346FBE" w:rsidRDefault="00346FBE" w:rsidP="009A5291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346FBE" w:rsidRDefault="00346FBE" w:rsidP="009A5291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346FBE" w:rsidRPr="000B2694" w:rsidRDefault="00346FBE" w:rsidP="009A529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 ООО «Столичный </w:t>
            </w:r>
            <w:r w:rsidRPr="000B2694">
              <w:rPr>
                <w:sz w:val="20"/>
                <w:szCs w:val="20"/>
              </w:rPr>
              <w:lastRenderedPageBreak/>
              <w:t xml:space="preserve">учебный центр» </w:t>
            </w:r>
            <w:proofErr w:type="gramStart"/>
            <w:r w:rsidRPr="000B2694">
              <w:rPr>
                <w:sz w:val="20"/>
                <w:szCs w:val="20"/>
              </w:rPr>
              <w:t>« Психолого</w:t>
            </w:r>
            <w:proofErr w:type="gramEnd"/>
            <w:r w:rsidRPr="000B2694">
              <w:rPr>
                <w:sz w:val="20"/>
                <w:szCs w:val="20"/>
              </w:rPr>
              <w:t xml:space="preserve">-педагогические аспекты инклюзивного образования в условиях реализации ФГОС», 72 ч., 2018 г. </w:t>
            </w:r>
            <w:proofErr w:type="spellStart"/>
            <w:r w:rsidRPr="000B2694">
              <w:rPr>
                <w:sz w:val="20"/>
                <w:szCs w:val="20"/>
              </w:rPr>
              <w:t>г.Москва</w:t>
            </w:r>
            <w:proofErr w:type="spellEnd"/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"Методика преподавания астрономии и инновационные подходы к организации учебного процессов условиях реализации ФГОС", 36 ч., г.Калининград.,2018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4.«Академия наставников» «Как стать наставником проектов»,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 xml:space="preserve">ООО «Инфоурок» «Тифлопедагогика: </w:t>
            </w:r>
            <w:r w:rsidRPr="000B2694">
              <w:rPr>
                <w:sz w:val="20"/>
                <w:szCs w:val="20"/>
              </w:rPr>
              <w:lastRenderedPageBreak/>
              <w:t>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ФГОС», 144ч, 2021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>ООО «</w:t>
            </w:r>
            <w:proofErr w:type="spellStart"/>
            <w:r w:rsidRPr="000B2694">
              <w:rPr>
                <w:sz w:val="20"/>
                <w:szCs w:val="20"/>
              </w:rPr>
              <w:t>Межруспубликанский</w:t>
            </w:r>
            <w:proofErr w:type="spellEnd"/>
            <w:r w:rsidRPr="000B2694">
              <w:rPr>
                <w:sz w:val="20"/>
                <w:szCs w:val="20"/>
              </w:rPr>
              <w:t xml:space="preserve"> институт повышения квалификации и переподготовки кадров при Президиуме ФРО» «Планирование и реализация дополнительных мероприятий по усилению мер безопасности в образовательных организациях», 72ч, 2021</w:t>
            </w:r>
          </w:p>
          <w:p w:rsidR="00023C29" w:rsidRDefault="00023C29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ООО «Инфоурок» </w:t>
            </w:r>
            <w:proofErr w:type="gramStart"/>
            <w:r>
              <w:rPr>
                <w:sz w:val="20"/>
                <w:szCs w:val="20"/>
              </w:rPr>
              <w:t>« Информационно</w:t>
            </w:r>
            <w:proofErr w:type="gramEnd"/>
            <w:r>
              <w:rPr>
                <w:sz w:val="20"/>
                <w:szCs w:val="20"/>
              </w:rPr>
              <w:t>-коммуникационные технологии в деятельности современного педагога», 72ч, 2021</w:t>
            </w:r>
          </w:p>
          <w:p w:rsidR="007C737E" w:rsidRDefault="007C737E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ООО «Инфоурок» «Особенности </w:t>
            </w:r>
            <w:r w:rsidR="00356E2B">
              <w:rPr>
                <w:sz w:val="20"/>
                <w:szCs w:val="20"/>
              </w:rPr>
              <w:t>введения</w:t>
            </w:r>
            <w:r>
              <w:rPr>
                <w:sz w:val="20"/>
                <w:szCs w:val="20"/>
              </w:rPr>
              <w:t xml:space="preserve"> и реализации</w:t>
            </w:r>
            <w:r w:rsidR="00356E2B">
              <w:rPr>
                <w:sz w:val="20"/>
                <w:szCs w:val="20"/>
              </w:rPr>
              <w:t xml:space="preserve"> ФГОС ООО нового поколения, 72ч, 2022</w:t>
            </w:r>
          </w:p>
          <w:p w:rsidR="00346FBE" w:rsidRDefault="00346FBE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10.ООО «Инфоурок» «Педагогическое проектирование как средство оптимизации труда учителя математики в условиях ФГОС второго поколения», 72ч, 2022</w:t>
            </w:r>
          </w:p>
          <w:p w:rsidR="00CE7B2D" w:rsidRDefault="00CE7B2D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CE7B2D">
              <w:rPr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«</w:t>
            </w:r>
            <w:r w:rsidRPr="00CE7B2D">
              <w:rPr>
                <w:sz w:val="20"/>
                <w:szCs w:val="20"/>
              </w:rPr>
              <w:t>Разговоры о важном: организация и обеспечение внеурочной деятельности</w:t>
            </w:r>
            <w:r>
              <w:rPr>
                <w:sz w:val="20"/>
                <w:szCs w:val="20"/>
              </w:rPr>
              <w:t>», 180ч, 2023</w:t>
            </w:r>
          </w:p>
          <w:p w:rsidR="00CE7B2D" w:rsidRDefault="00CE7B2D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  <w:r>
              <w:t xml:space="preserve"> </w:t>
            </w:r>
            <w:r w:rsidRPr="00CE7B2D">
              <w:rPr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</w:t>
            </w:r>
            <w:r>
              <w:t xml:space="preserve"> </w:t>
            </w:r>
            <w:r w:rsidRPr="00CE7B2D">
              <w:rPr>
                <w:sz w:val="20"/>
                <w:szCs w:val="20"/>
              </w:rPr>
              <w:t>Организация</w:t>
            </w:r>
            <w:proofErr w:type="gramEnd"/>
            <w:r w:rsidRPr="00CE7B2D">
              <w:rPr>
                <w:sz w:val="20"/>
                <w:szCs w:val="20"/>
              </w:rPr>
              <w:t xml:space="preserve"> образовательного процесса: расписание уроков</w:t>
            </w:r>
            <w:r>
              <w:rPr>
                <w:sz w:val="20"/>
                <w:szCs w:val="20"/>
              </w:rPr>
              <w:t>», 144ч, 2023</w:t>
            </w:r>
          </w:p>
          <w:p w:rsidR="00CB2815" w:rsidRDefault="00CB2815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CB2815">
              <w:rPr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«</w:t>
            </w:r>
            <w:r w:rsidRPr="00CB2815">
              <w:rPr>
                <w:sz w:val="20"/>
                <w:szCs w:val="20"/>
              </w:rPr>
              <w:t>Гражданская оборона и защита от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», 36ч, 2023</w:t>
            </w:r>
          </w:p>
          <w:p w:rsidR="005B5D56" w:rsidRDefault="005B5D56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АНО ДПО «СИПППИСР» «</w:t>
            </w:r>
            <w:r w:rsidRPr="005B5D56">
              <w:rPr>
                <w:sz w:val="20"/>
                <w:szCs w:val="20"/>
              </w:rPr>
              <w:t>Подготовка педагогических и руководящих работников системы образования для работы по новым ФГОС, в том числе по организации обучения детей с ОВЗ и детей инвалидов</w:t>
            </w:r>
            <w:r>
              <w:rPr>
                <w:sz w:val="20"/>
                <w:szCs w:val="20"/>
              </w:rPr>
              <w:t>», 36ч, 2023</w:t>
            </w:r>
          </w:p>
          <w:p w:rsidR="00955960" w:rsidRPr="000B2694" w:rsidRDefault="00955960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960">
              <w:rPr>
                <w:sz w:val="20"/>
                <w:szCs w:val="20"/>
              </w:rPr>
              <w:t xml:space="preserve">. «Центр диагностики и </w:t>
            </w:r>
            <w:r w:rsidRPr="00955960">
              <w:rPr>
                <w:sz w:val="20"/>
                <w:szCs w:val="20"/>
              </w:rPr>
              <w:lastRenderedPageBreak/>
              <w:t>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2F46E8" w:rsidP="00E065B7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1</w:t>
            </w:r>
            <w:r w:rsidR="006421C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F46E8" w:rsidRPr="000B2694" w:rsidRDefault="006421CE" w:rsidP="006B533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5413AB" w:rsidP="00F8390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Дорохина Нина Анатольевна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2F46E8" w:rsidRPr="000B2694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1.КОИРО "Актуальные вопросы совершенствования начального образования",72 ч, 2018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 Учебный центр "Олега Видякина" "Информационно-коммуникативные технологии в педагогической деятельности", 36ч,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 ООО «Инфоурок» «Продуктивность учебной деятельности младших школьников </w:t>
            </w:r>
            <w:r w:rsidRPr="000B2694">
              <w:rPr>
                <w:sz w:val="20"/>
                <w:szCs w:val="20"/>
              </w:rPr>
              <w:lastRenderedPageBreak/>
              <w:t>общеобразовательного учреждения в рамках реализации ФГОС НОО», 72ч, 2021</w:t>
            </w:r>
          </w:p>
          <w:p w:rsidR="002F46E8" w:rsidRDefault="002F46E8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EF714B" w:rsidRDefault="00EF714B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 w:rsidRPr="00EF714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«Советский техникум-интернат» «Подготовка региональных экспертов конкурсов Профессионального мастерства «Абилимпикс», 72ч, 2021</w:t>
            </w:r>
          </w:p>
          <w:p w:rsidR="00A822FE" w:rsidRDefault="00A822FE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  <w:r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D12AD2" w:rsidRDefault="00D12AD2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ООО «Инфоурок» «Изобразительное искусство как творческая составляющая развития </w:t>
            </w:r>
            <w:r>
              <w:rPr>
                <w:sz w:val="20"/>
                <w:szCs w:val="20"/>
              </w:rPr>
              <w:lastRenderedPageBreak/>
              <w:t>обучающихся в системе образования в условиях реализации ФГОС», 72ч, 2022</w:t>
            </w:r>
          </w:p>
          <w:p w:rsidR="00BC04CB" w:rsidRDefault="00BC04CB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806A32" w:rsidRDefault="00806A32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ООО «Инфоурок» «</w:t>
            </w:r>
            <w:r w:rsidRPr="00806A32">
              <w:rPr>
                <w:sz w:val="20"/>
                <w:szCs w:val="20"/>
              </w:rPr>
              <w:t>Родной русский язык и родная литература: теория и методика преподавания в образовательной организации</w:t>
            </w:r>
            <w:r>
              <w:rPr>
                <w:sz w:val="20"/>
                <w:szCs w:val="20"/>
              </w:rPr>
              <w:t>», 72ч, 2023</w:t>
            </w:r>
          </w:p>
          <w:p w:rsidR="009A6BB4" w:rsidRDefault="009A6BB4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учителя», 36ч, 2023</w:t>
            </w:r>
          </w:p>
          <w:p w:rsidR="00227D05" w:rsidRDefault="00227D05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>
              <w:t xml:space="preserve"> </w:t>
            </w:r>
            <w:r w:rsidRPr="00227D05">
              <w:rPr>
                <w:sz w:val="20"/>
                <w:szCs w:val="20"/>
              </w:rPr>
              <w:t xml:space="preserve">ООО «Инфоурок» «Родной русский язык и родная литература: теория </w:t>
            </w:r>
            <w:r w:rsidRPr="00227D05">
              <w:rPr>
                <w:sz w:val="20"/>
                <w:szCs w:val="20"/>
              </w:rPr>
              <w:lastRenderedPageBreak/>
              <w:t>и методика преподавания в о</w:t>
            </w:r>
            <w:r>
              <w:rPr>
                <w:sz w:val="20"/>
                <w:szCs w:val="20"/>
              </w:rPr>
              <w:t>бразовательной организации», 72</w:t>
            </w:r>
            <w:r w:rsidRPr="00227D05">
              <w:rPr>
                <w:sz w:val="20"/>
                <w:szCs w:val="20"/>
              </w:rPr>
              <w:t>ч, 2023</w:t>
            </w:r>
          </w:p>
          <w:p w:rsidR="004F3652" w:rsidRDefault="004F3652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4F3652">
              <w:rPr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«</w:t>
            </w:r>
            <w:r w:rsidRPr="004F3652">
              <w:rPr>
                <w:sz w:val="20"/>
                <w:szCs w:val="20"/>
              </w:rPr>
              <w:t>Специфика преподавания предмета "Основы православной культуры" в рамках комплексного курса "Основы религиозных культур и светской этики" на уровне начального общего образования"</w:t>
            </w:r>
            <w:r>
              <w:rPr>
                <w:sz w:val="20"/>
                <w:szCs w:val="20"/>
              </w:rPr>
              <w:t>, 72ч, 2023</w:t>
            </w:r>
          </w:p>
          <w:p w:rsidR="00B2087D" w:rsidRDefault="00B2087D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ООО «Инфоурок» «</w:t>
            </w:r>
            <w:r w:rsidRPr="00B2087D">
              <w:rPr>
                <w:sz w:val="20"/>
                <w:szCs w:val="20"/>
              </w:rPr>
              <w:t>Актуальные вопросы теории и методики преподавания в начальной школе в соответствии с ФГОС НОО</w:t>
            </w:r>
            <w:r>
              <w:rPr>
                <w:sz w:val="20"/>
                <w:szCs w:val="20"/>
              </w:rPr>
              <w:t>», 72ч, 2024</w:t>
            </w:r>
          </w:p>
          <w:p w:rsidR="00955960" w:rsidRPr="00EF714B" w:rsidRDefault="00955960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960">
              <w:rPr>
                <w:sz w:val="20"/>
                <w:szCs w:val="20"/>
              </w:rPr>
              <w:t xml:space="preserve">. «Центр диагностики и консультирования детей и подростков» «Первая доврачебная помощь при </w:t>
            </w:r>
            <w:r w:rsidRPr="00955960">
              <w:rPr>
                <w:sz w:val="20"/>
                <w:szCs w:val="20"/>
              </w:rPr>
              <w:lastRenderedPageBreak/>
              <w:t>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17" w:type="dxa"/>
          </w:tcPr>
          <w:p w:rsidR="002F46E8" w:rsidRPr="000B2694" w:rsidRDefault="006421CE" w:rsidP="004D663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B337DA" w:rsidP="005413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5413AB">
              <w:rPr>
                <w:sz w:val="20"/>
                <w:szCs w:val="20"/>
              </w:rPr>
              <w:t>1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Драневская Майя Руслановна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25797C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Default="0025797C" w:rsidP="0025797C">
            <w:pPr>
              <w:rPr>
                <w:sz w:val="20"/>
                <w:szCs w:val="20"/>
              </w:rPr>
            </w:pPr>
          </w:p>
          <w:p w:rsidR="0025797C" w:rsidRDefault="0025797C" w:rsidP="0025797C">
            <w:pPr>
              <w:jc w:val="left"/>
              <w:rPr>
                <w:sz w:val="20"/>
                <w:szCs w:val="20"/>
              </w:rPr>
            </w:pPr>
            <w:proofErr w:type="spellStart"/>
            <w:r w:rsidRPr="0025797C">
              <w:rPr>
                <w:sz w:val="20"/>
                <w:szCs w:val="20"/>
              </w:rPr>
              <w:t>Профессиональн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46E8" w:rsidRPr="0025797C" w:rsidRDefault="0025797C" w:rsidP="002579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5797C">
              <w:rPr>
                <w:sz w:val="20"/>
                <w:szCs w:val="20"/>
              </w:rPr>
              <w:t>ереподготовка</w:t>
            </w:r>
          </w:p>
        </w:tc>
        <w:tc>
          <w:tcPr>
            <w:tcW w:w="1672" w:type="dxa"/>
          </w:tcPr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дошкольной педагогики и психологии мет</w:t>
            </w:r>
            <w:r w:rsidR="003A41EC">
              <w:rPr>
                <w:sz w:val="20"/>
                <w:szCs w:val="20"/>
              </w:rPr>
              <w:t>одист по дошкольному воспитанию</w:t>
            </w:r>
          </w:p>
          <w:p w:rsidR="003A41EC" w:rsidRDefault="003A41EC" w:rsidP="0002189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3A41EC" w:rsidRPr="000B2694" w:rsidRDefault="003A41EC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"Столичный учебный центр"" Обучающиеся с ОВЗ: особенности организации учебной деятельности в соответствии с ФГОС", 72 ч., Москва,2018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" Современный образовательный процесс в условиях реализации ФГОС", 36 ч., 2018 год.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"Калининградский областной детско-</w:t>
            </w:r>
            <w:proofErr w:type="gramStart"/>
            <w:r w:rsidRPr="000B2694">
              <w:rPr>
                <w:sz w:val="20"/>
                <w:szCs w:val="20"/>
              </w:rPr>
              <w:t>юношеский  центр</w:t>
            </w:r>
            <w:proofErr w:type="gramEnd"/>
            <w:r w:rsidRPr="000B2694">
              <w:rPr>
                <w:sz w:val="20"/>
                <w:szCs w:val="20"/>
              </w:rPr>
              <w:t xml:space="preserve"> экологии, краеведения и туризма", "Хранители природы" модуль "Методика организации проектно-исследовательской деятельности в организации в условиях реализации ФГОС", 40 ч., 2018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 Автономная некоммерческая организация дополнительного профессионального </w:t>
            </w:r>
            <w:r w:rsidRPr="000B2694">
              <w:rPr>
                <w:sz w:val="20"/>
                <w:szCs w:val="20"/>
              </w:rPr>
              <w:lastRenderedPageBreak/>
              <w:t>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5.«Калининградский областной детско-юношеский центр экологии, краеведения и туризма», «Экологическое образование для устойчивого развития», 30 ч, 2020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 «Калининградский областной детско-юношеский центр экологии, краеведения и туризма» «Экологическое образование для устойчивого развития», 72ч, 2020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3A41EC" w:rsidRDefault="003A41EC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</w:t>
            </w:r>
            <w:r w:rsidRPr="003A41EC">
              <w:rPr>
                <w:sz w:val="20"/>
                <w:szCs w:val="20"/>
                <w:u w:val="single"/>
              </w:rPr>
              <w:t>Профессиональная переподготовка</w:t>
            </w:r>
            <w:r>
              <w:rPr>
                <w:sz w:val="20"/>
                <w:szCs w:val="20"/>
              </w:rPr>
              <w:t xml:space="preserve"> «Московский городской университет» «</w:t>
            </w:r>
            <w:proofErr w:type="spellStart"/>
            <w:r>
              <w:rPr>
                <w:sz w:val="20"/>
                <w:szCs w:val="20"/>
              </w:rPr>
              <w:t>Тьюторское</w:t>
            </w:r>
            <w:proofErr w:type="spellEnd"/>
            <w:r>
              <w:rPr>
                <w:sz w:val="20"/>
                <w:szCs w:val="20"/>
              </w:rPr>
              <w:t xml:space="preserve"> сопровождение социализации детей, находящихся на длительном лечении с привлечением социокультурных ресурсов городской среды», 2021</w:t>
            </w:r>
          </w:p>
          <w:p w:rsidR="003D37D2" w:rsidRDefault="003D37D2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7922D8" w:rsidRDefault="007922D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10.ООО «Инфоурок» «Воспитание и социализация учащихся в условиях реализации ФГОС», 72ч, 2022</w:t>
            </w:r>
          </w:p>
          <w:p w:rsidR="002D1F3A" w:rsidRDefault="002D1F3A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2D1F3A">
              <w:rPr>
                <w:sz w:val="20"/>
                <w:szCs w:val="20"/>
              </w:rPr>
              <w:t xml:space="preserve">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55053B" w:rsidRDefault="0055053B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12. </w:t>
            </w:r>
            <w:r w:rsidR="00D470FD">
              <w:rPr>
                <w:sz w:val="20"/>
                <w:szCs w:val="20"/>
              </w:rPr>
              <w:t>«Калининградский областной детско-юношеский центр экологии, краеведения и туризма» «Экологическое образование для устойчивого развития», 48ч, 2022</w:t>
            </w:r>
          </w:p>
          <w:p w:rsidR="00BC04CB" w:rsidRDefault="00BC04CB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D33A3F" w:rsidRDefault="00D33A3F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33A3F">
              <w:rPr>
                <w:sz w:val="20"/>
                <w:szCs w:val="20"/>
              </w:rPr>
              <w:t>.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955960" w:rsidRPr="000B2694" w:rsidRDefault="00955960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DC71C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B954DC" w:rsidP="005413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5413AB">
              <w:rPr>
                <w:sz w:val="20"/>
                <w:szCs w:val="20"/>
              </w:rPr>
              <w:t>2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Дроздова Юлия Васильевна</w:t>
            </w:r>
          </w:p>
        </w:tc>
        <w:tc>
          <w:tcPr>
            <w:tcW w:w="1417" w:type="dxa"/>
          </w:tcPr>
          <w:p w:rsidR="002F46E8" w:rsidRPr="000B2694" w:rsidRDefault="00F8390F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Филолог, преподаватель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2F46E8" w:rsidRPr="000B2694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1.«Московский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Педагогический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Государственный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Университет»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«Инклюзивное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образование детей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с ОВЗ», 72ч, 2017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2.КОИРО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«Организация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Внеурочной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деятельности на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базе библиотеки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образовательной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организации», 36ч,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2018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3. «Единый урок»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«Библиотекарь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Образовательной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Организации»,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2018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4.«Служба охраны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труда» «Оказание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первой помощи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пострадавшим в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образовательной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организации», 20ч,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2020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5.«Центр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диагностики и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консультирования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детей и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подростков»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«</w:t>
            </w:r>
            <w:proofErr w:type="spellStart"/>
            <w:r w:rsidRPr="002D1F3A">
              <w:rPr>
                <w:sz w:val="20"/>
                <w:szCs w:val="20"/>
              </w:rPr>
              <w:t>Тифлопедагогич</w:t>
            </w:r>
            <w:proofErr w:type="spellEnd"/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proofErr w:type="spellStart"/>
            <w:r w:rsidRPr="002D1F3A">
              <w:rPr>
                <w:sz w:val="20"/>
                <w:szCs w:val="20"/>
              </w:rPr>
              <w:lastRenderedPageBreak/>
              <w:t>Ское</w:t>
            </w:r>
            <w:proofErr w:type="spellEnd"/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Сопровождение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Слепых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Обучающихся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Школьного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возраста», 30 ч.,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2021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Психолого</w:t>
            </w:r>
            <w:proofErr w:type="spellEnd"/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Аспекты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в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условиях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инклюзии», 72ч,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2022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>7. КОИРО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>«Обеспечение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безопасности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обучающихся: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действия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работников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C04CB">
              <w:rPr>
                <w:sz w:val="20"/>
                <w:szCs w:val="20"/>
              </w:rPr>
              <w:t>общеобразовательн</w:t>
            </w:r>
            <w:proofErr w:type="spellEnd"/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C04CB">
              <w:rPr>
                <w:sz w:val="20"/>
                <w:szCs w:val="20"/>
              </w:rPr>
              <w:t>ых</w:t>
            </w:r>
            <w:proofErr w:type="spellEnd"/>
            <w:r w:rsidRPr="00BC04CB">
              <w:rPr>
                <w:sz w:val="20"/>
                <w:szCs w:val="20"/>
              </w:rPr>
              <w:t xml:space="preserve"> организаций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>при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террористическом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акте в форме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скоротечного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нападения и других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угрозах </w:t>
            </w:r>
          </w:p>
          <w:p w:rsidR="004F7348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>безопасности», 24ч, 2022</w:t>
            </w:r>
          </w:p>
          <w:p w:rsidR="00AB34C6" w:rsidRP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t xml:space="preserve"> </w:t>
            </w:r>
            <w:r w:rsidRPr="00AB34C6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AB34C6">
              <w:rPr>
                <w:sz w:val="20"/>
                <w:szCs w:val="20"/>
              </w:rPr>
              <w:t>Каритас</w:t>
            </w:r>
            <w:proofErr w:type="spellEnd"/>
            <w:r w:rsidRPr="00AB34C6">
              <w:rPr>
                <w:sz w:val="20"/>
                <w:szCs w:val="20"/>
              </w:rPr>
              <w:t>»</w:t>
            </w:r>
          </w:p>
          <w:p w:rsidR="00AB34C6" w:rsidRDefault="00AB34C6" w:rsidP="00AB34C6">
            <w:pPr>
              <w:ind w:left="0" w:firstLine="0"/>
              <w:rPr>
                <w:sz w:val="20"/>
                <w:szCs w:val="20"/>
              </w:rPr>
            </w:pPr>
            <w:r w:rsidRPr="00AB34C6"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955960" w:rsidRPr="002D1F3A" w:rsidRDefault="00955960" w:rsidP="00955960">
            <w:pPr>
              <w:ind w:left="0" w:firstLine="0"/>
            </w:pPr>
            <w:r>
              <w:rPr>
                <w:sz w:val="20"/>
                <w:szCs w:val="20"/>
              </w:rPr>
              <w:t>9</w:t>
            </w:r>
            <w:r w:rsidRPr="00955960">
              <w:rPr>
                <w:sz w:val="20"/>
                <w:szCs w:val="20"/>
              </w:rPr>
              <w:t xml:space="preserve">.«Центр диагностики и консультирования детей и подростков» </w:t>
            </w:r>
            <w:r w:rsidRPr="00955960">
              <w:rPr>
                <w:sz w:val="20"/>
                <w:szCs w:val="20"/>
              </w:rPr>
              <w:lastRenderedPageBreak/>
              <w:t>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2F46E8" w:rsidRPr="000B2694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21CE">
              <w:rPr>
                <w:sz w:val="20"/>
                <w:szCs w:val="20"/>
              </w:rPr>
              <w:t>1</w:t>
            </w:r>
          </w:p>
        </w:tc>
      </w:tr>
      <w:tr w:rsidR="006B5338" w:rsidRPr="000B2694" w:rsidTr="0025797C">
        <w:tc>
          <w:tcPr>
            <w:tcW w:w="675" w:type="dxa"/>
          </w:tcPr>
          <w:p w:rsidR="006B5338" w:rsidRDefault="005413AB" w:rsidP="00F8390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014" w:type="dxa"/>
          </w:tcPr>
          <w:p w:rsidR="006B533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Дубровская Софья Владимировна</w:t>
            </w:r>
          </w:p>
        </w:tc>
        <w:tc>
          <w:tcPr>
            <w:tcW w:w="1417" w:type="dxa"/>
          </w:tcPr>
          <w:p w:rsidR="006B5338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6B533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672" w:type="dxa"/>
          </w:tcPr>
          <w:p w:rsidR="006B5338" w:rsidRPr="000B2694" w:rsidRDefault="006B533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1937" w:type="dxa"/>
          </w:tcPr>
          <w:p w:rsidR="006B5338" w:rsidRDefault="006B5338" w:rsidP="00E060A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6B5338" w:rsidRPr="00E060AA" w:rsidRDefault="006B5338" w:rsidP="00E060A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6B5338" w:rsidRPr="00955960" w:rsidRDefault="006B5338" w:rsidP="00955960">
            <w:pPr>
              <w:ind w:left="0" w:firstLine="0"/>
              <w:jc w:val="center"/>
              <w:rPr>
                <w:sz w:val="20"/>
                <w:szCs w:val="20"/>
              </w:rPr>
            </w:pPr>
            <w:r w:rsidRPr="00955960"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6B5338" w:rsidRPr="00955960" w:rsidRDefault="00955960" w:rsidP="00955960">
            <w:pPr>
              <w:ind w:left="0" w:firstLine="0"/>
              <w:jc w:val="left"/>
              <w:rPr>
                <w:sz w:val="20"/>
                <w:szCs w:val="20"/>
              </w:rPr>
            </w:pPr>
            <w:r w:rsidRPr="00955960">
              <w:rPr>
                <w:sz w:val="20"/>
                <w:szCs w:val="20"/>
              </w:rPr>
              <w:t xml:space="preserve">1.«Центр </w:t>
            </w:r>
            <w:r>
              <w:rPr>
                <w:sz w:val="20"/>
                <w:szCs w:val="20"/>
              </w:rPr>
              <w:t>д</w:t>
            </w:r>
            <w:r w:rsidRPr="00955960">
              <w:rPr>
                <w:sz w:val="20"/>
                <w:szCs w:val="20"/>
              </w:rPr>
              <w:t>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6B5338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B5338" w:rsidRDefault="006421CE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8390F" w:rsidP="00B954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Егорова Анжелика Алексеевна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Воспитатель, внеурочная 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2.КОИРО "Современный образовательный процесс в условиях реализации ФГОС", 36 ч, 2018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ООО "Столичный учебный центр" "Обучающиеся с ОВЗ: Особенности организации учебной </w:t>
            </w:r>
            <w:r w:rsidRPr="000B2694">
              <w:rPr>
                <w:sz w:val="20"/>
                <w:szCs w:val="20"/>
              </w:rPr>
              <w:lastRenderedPageBreak/>
              <w:t>деятельности в соответствии с ФГОС", 72 ч,2019 год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3D37D2" w:rsidRDefault="003D37D2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5413AB" w:rsidRDefault="005413AB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ООО «Московский институт профессиональной переподготовки и повышения квалификации педагогов «Методика преподавания курса «Шахматы» в ОО в рамках ФГОС НОО», 72ч, 2023</w:t>
            </w:r>
          </w:p>
          <w:p w:rsidR="00227D05" w:rsidRDefault="00227D05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ООО «Инфоурок» «Развитие интеллектуальных способностей школьников </w:t>
            </w:r>
            <w:r>
              <w:rPr>
                <w:sz w:val="20"/>
                <w:szCs w:val="20"/>
              </w:rPr>
              <w:lastRenderedPageBreak/>
              <w:t>средствами шахматной игры», 36ч, 2023</w:t>
            </w:r>
          </w:p>
          <w:p w:rsidR="00955960" w:rsidRPr="000B2694" w:rsidRDefault="00955960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2F46E8" w:rsidRPr="000B2694" w:rsidRDefault="006421CE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6421CE" w:rsidP="005413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Землянская Виктория Николаевна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Педагог-психолог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Профессиональная переподготовка</w:t>
            </w:r>
          </w:p>
          <w:p w:rsidR="0079443E" w:rsidRDefault="0079443E" w:rsidP="00021894">
            <w:pPr>
              <w:ind w:left="0" w:firstLine="0"/>
              <w:rPr>
                <w:sz w:val="20"/>
                <w:szCs w:val="20"/>
              </w:rPr>
            </w:pPr>
          </w:p>
          <w:p w:rsidR="0079443E" w:rsidRPr="000B2694" w:rsidRDefault="0079443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Преподаватель психологии 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Дефектологическое образование</w:t>
            </w:r>
          </w:p>
          <w:p w:rsidR="0079443E" w:rsidRDefault="0079443E" w:rsidP="00021894">
            <w:pPr>
              <w:ind w:left="0" w:firstLine="0"/>
              <w:rPr>
                <w:sz w:val="20"/>
                <w:szCs w:val="20"/>
              </w:rPr>
            </w:pPr>
          </w:p>
          <w:p w:rsidR="0079443E" w:rsidRDefault="0079443E" w:rsidP="00021894">
            <w:pPr>
              <w:ind w:left="0" w:firstLine="0"/>
              <w:rPr>
                <w:sz w:val="20"/>
                <w:szCs w:val="20"/>
              </w:rPr>
            </w:pPr>
          </w:p>
          <w:p w:rsidR="0079443E" w:rsidRPr="000B2694" w:rsidRDefault="0079443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клиническая психология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2F46E8" w:rsidRPr="000B2694" w:rsidRDefault="00B76D25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КОИРО «Коррекционная педагогика и психология» Проф. переподготовка «Специальное (дефектологическое) образование»,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2.«Центр диагностики и консультирования детей и подростков» «Управление конфликтами в образовательной организации», 72ч, 2020</w:t>
            </w:r>
          </w:p>
          <w:p w:rsidR="002F46E8" w:rsidRPr="000B2694" w:rsidRDefault="002F46E8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«Служба охраны труда» «Оказание первой помощи пострадавшим в образовательной организации», 20ч, 2020</w:t>
            </w:r>
          </w:p>
          <w:p w:rsidR="002F46E8" w:rsidRDefault="002F46E8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4.«Центр диагностики и консультирования детей и </w:t>
            </w:r>
            <w:r w:rsidRPr="000B2694">
              <w:rPr>
                <w:sz w:val="20"/>
                <w:szCs w:val="20"/>
              </w:rPr>
              <w:lastRenderedPageBreak/>
              <w:t>подростков» «Тифлопедагогическое сопровождение слепых обучающихся школьного возраста», 30 ч., 2021</w:t>
            </w:r>
          </w:p>
          <w:p w:rsidR="00DA1B20" w:rsidRPr="000B2694" w:rsidRDefault="00DA1B20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«Институт коррекционной педагогики Российской академии образования» «Организация </w:t>
            </w: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sz w:val="20"/>
                <w:szCs w:val="20"/>
              </w:rPr>
              <w:t xml:space="preserve"> работы с обучающимися с ОВЗ, с инвалидностью», 72ч, 2021</w:t>
            </w:r>
          </w:p>
          <w:p w:rsidR="002F46E8" w:rsidRDefault="00DA5759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КОИРО «Современные тенденции развития образования в условиях информационного общества», 30ч, 2021</w:t>
            </w:r>
          </w:p>
          <w:p w:rsidR="006C323B" w:rsidRDefault="006C323B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C323B">
              <w:rPr>
                <w:sz w:val="20"/>
                <w:szCs w:val="20"/>
              </w:rPr>
              <w:t xml:space="preserve">«Институт коррекционной педагогики Российской академии образования» </w:t>
            </w:r>
            <w:proofErr w:type="gramStart"/>
            <w:r w:rsidRPr="006C323B">
              <w:rPr>
                <w:sz w:val="20"/>
                <w:szCs w:val="20"/>
              </w:rPr>
              <w:t>« Методология</w:t>
            </w:r>
            <w:proofErr w:type="gramEnd"/>
            <w:r w:rsidRPr="006C323B">
              <w:rPr>
                <w:sz w:val="20"/>
                <w:szCs w:val="20"/>
              </w:rPr>
              <w:t xml:space="preserve"> и технологии психолого-педагогического изучения детей с ограниченными возможностями </w:t>
            </w:r>
            <w:r w:rsidRPr="006C323B">
              <w:rPr>
                <w:sz w:val="20"/>
                <w:szCs w:val="20"/>
              </w:rPr>
              <w:lastRenderedPageBreak/>
              <w:t>здоровья», 72ч, 2021</w:t>
            </w:r>
          </w:p>
          <w:p w:rsidR="0079443E" w:rsidRDefault="0079443E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ГАУКО «Центр диагностики и консультирования детей и подростков» «Воровство в детском и подростковом возрасте: диагностика, коррекция, превенция», 72ч, 2022</w:t>
            </w:r>
          </w:p>
          <w:p w:rsidR="00A74170" w:rsidRDefault="00A74170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74170">
              <w:rPr>
                <w:sz w:val="20"/>
                <w:szCs w:val="20"/>
              </w:rPr>
              <w:t>«Центр диагностики и консультирования детей и подростков» «Подросток в опасности: проблемы внутри и угрозы снаружи», 16ч, 2022</w:t>
            </w:r>
          </w:p>
          <w:p w:rsidR="00B0474C" w:rsidRDefault="00B0474C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B0474C">
              <w:rPr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C12EC7" w:rsidRDefault="00C12EC7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 xml:space="preserve">ООО «Инфоурок» «Организация </w:t>
            </w:r>
            <w:r w:rsidRPr="00C12EC7">
              <w:rPr>
                <w:sz w:val="20"/>
                <w:szCs w:val="20"/>
              </w:rPr>
              <w:lastRenderedPageBreak/>
              <w:t>работы с обучающимися с ОВЗ в контексте реализации обновленных ФГОС НОО и ФГОС ООО», 72ч, 2023</w:t>
            </w:r>
          </w:p>
          <w:p w:rsidR="00955960" w:rsidRPr="00A17173" w:rsidRDefault="00955960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2F46E8" w:rsidRPr="000B2694" w:rsidRDefault="006421CE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8390F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421CE">
              <w:rPr>
                <w:sz w:val="20"/>
                <w:szCs w:val="20"/>
              </w:rPr>
              <w:t>6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Каминский Сергей Андреевич</w:t>
            </w: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Информатик-экономист по специальности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Прикладная информатика (в экономике)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1.КОИРО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«Психолого-педагогическое образование» 528 часов, 2016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2.ГАУ КО «Центр диагностики и консультирования детей и подростков «Организация сопровождения обучающихся с ОВЗ и детей-инвалидов в общеобразовательной </w:t>
            </w:r>
            <w:proofErr w:type="gramStart"/>
            <w:r w:rsidRPr="000B2694">
              <w:rPr>
                <w:sz w:val="20"/>
                <w:szCs w:val="20"/>
              </w:rPr>
              <w:t>организации  в</w:t>
            </w:r>
            <w:proofErr w:type="gramEnd"/>
            <w:r w:rsidRPr="000B2694">
              <w:rPr>
                <w:sz w:val="20"/>
                <w:szCs w:val="20"/>
              </w:rPr>
              <w:t xml:space="preserve"> соответствии с ФГОС», 72 ч. 2017 г.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Автономная некоммерческая организация дополнительного профессионального </w:t>
            </w:r>
            <w:r w:rsidRPr="000B2694">
              <w:rPr>
                <w:sz w:val="20"/>
                <w:szCs w:val="20"/>
              </w:rPr>
              <w:lastRenderedPageBreak/>
              <w:t>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4.«Академия наставников» «Как стать наставником проектов»,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 ООО «Инфоурок» «Теоретические и методические основы преподавания информатики с учетом требований ФГОС ООО», 108 ч, 2020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6.«Советский техникум-интернат» «Подготовка региональных экспертов конкурсов Профессионального мастерства Абилимпикс», 72ч, 2020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7.«Центр диагностики и консультирования детей и подростков» «Тифлопедагогическое сопровождение слепых обучающихся школьного </w:t>
            </w:r>
            <w:r w:rsidRPr="000B2694">
              <w:rPr>
                <w:sz w:val="20"/>
                <w:szCs w:val="20"/>
              </w:rPr>
              <w:lastRenderedPageBreak/>
              <w:t>возраста», 30 ч., 2021</w:t>
            </w:r>
          </w:p>
          <w:p w:rsidR="00BC04CB" w:rsidRDefault="00BC04CB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8.КОИРО «Педагогическое проектирование и дизайн современного урока информатики на основе системно-деятельностного подхода», 48ч, 2021</w:t>
            </w:r>
          </w:p>
          <w:p w:rsidR="00101B7A" w:rsidRDefault="00101B7A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АНО «ЦСП»</w:t>
            </w:r>
          </w:p>
          <w:p w:rsidR="00101B7A" w:rsidRDefault="00101B7A" w:rsidP="00101B7A">
            <w:pPr>
              <w:ind w:left="0" w:firstLine="0"/>
              <w:jc w:val="left"/>
              <w:rPr>
                <w:sz w:val="20"/>
                <w:szCs w:val="20"/>
              </w:rPr>
            </w:pPr>
            <w:r w:rsidRPr="00101B7A">
              <w:rPr>
                <w:sz w:val="20"/>
                <w:szCs w:val="20"/>
              </w:rPr>
              <w:t xml:space="preserve">Подготовка национальных </w:t>
            </w:r>
            <w:r>
              <w:rPr>
                <w:sz w:val="20"/>
                <w:szCs w:val="20"/>
              </w:rPr>
              <w:t>экспертов конкурсов профессиональ</w:t>
            </w:r>
            <w:r w:rsidRPr="00101B7A">
              <w:rPr>
                <w:sz w:val="20"/>
                <w:szCs w:val="20"/>
              </w:rPr>
              <w:t>ного мастерства "Абилимпикс", в том числе из числа участников Национальной сборной "Абилимпикс" Россия"</w:t>
            </w:r>
            <w:r>
              <w:rPr>
                <w:sz w:val="20"/>
                <w:szCs w:val="20"/>
              </w:rPr>
              <w:t>, 96ч., 2022</w:t>
            </w:r>
          </w:p>
          <w:p w:rsidR="00A14C28" w:rsidRDefault="00A14C28" w:rsidP="00101B7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ООО «Инфоурок» «</w:t>
            </w:r>
            <w:r w:rsidRPr="00A14C28">
              <w:rPr>
                <w:sz w:val="20"/>
                <w:szCs w:val="20"/>
              </w:rPr>
              <w:t>Организация работы с обучающимися с ОВЗ в соответствии с ФГОС</w:t>
            </w:r>
            <w:r>
              <w:rPr>
                <w:sz w:val="20"/>
                <w:szCs w:val="20"/>
              </w:rPr>
              <w:t>», 72ч, 2023</w:t>
            </w:r>
          </w:p>
          <w:p w:rsidR="00C42DAE" w:rsidRPr="000B2694" w:rsidRDefault="00C42DAE" w:rsidP="00101B7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ООО «Инфоурок» «Особенности введения и реализации обновленного ФГОС ООО», 36ч,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</w:tcPr>
          <w:p w:rsidR="002F46E8" w:rsidRPr="000B2694" w:rsidRDefault="006421CE" w:rsidP="0038052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7B5EA3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421CE">
              <w:rPr>
                <w:sz w:val="20"/>
                <w:szCs w:val="20"/>
              </w:rPr>
              <w:t>7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Климова Светлана Александровна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1.КОИРО «Реализация адаптированных образовательных программ для обучающихся с ограниченным возможностями здоровья» 36 часов, 2017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2.КОИРО «Совершенствование методики преподавания предмета «Физическая культура»» 36 часов, 2017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3.ФГБОУ «Московский педагогический государственный университет» «Инклюзивное образование для детей с ОВЗ», 72 часа, 2017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5. ООО "Инфоурок" "Организация работы с </w:t>
            </w:r>
            <w:r w:rsidRPr="000B2694">
              <w:rPr>
                <w:sz w:val="20"/>
                <w:szCs w:val="20"/>
              </w:rPr>
              <w:lastRenderedPageBreak/>
              <w:t xml:space="preserve">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 Учебный центр "Олега Видякина" "Информационно-коммуникативные технологии в педагогической деятельности", 36ч,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 ООО «Инфоурок» «Педагогическая деятельность по физической культуре в средней школе в условиях реализации ФГОС ООО</w:t>
            </w:r>
            <w:proofErr w:type="gramStart"/>
            <w:r w:rsidRPr="000B2694">
              <w:rPr>
                <w:sz w:val="20"/>
                <w:szCs w:val="20"/>
              </w:rPr>
              <w:t>» ,</w:t>
            </w:r>
            <w:proofErr w:type="gramEnd"/>
            <w:r w:rsidRPr="000B2694">
              <w:rPr>
                <w:sz w:val="20"/>
                <w:szCs w:val="20"/>
              </w:rPr>
              <w:t xml:space="preserve"> 108 ч, 2020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8.«Академия наставников» «Как стать наставником проектов»,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9.«Советский техникум-интернат» «Подготовка региональных экспертов конкурсов Профессионального мастерства Абилимпикс», 72ч, 2020</w:t>
            </w:r>
          </w:p>
          <w:p w:rsidR="002F46E8" w:rsidRDefault="002F46E8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10.«Центр диагностики и консультирования детей и подростков» «Тифлопедагогичес</w:t>
            </w:r>
            <w:r w:rsidRPr="000B2694">
              <w:rPr>
                <w:sz w:val="20"/>
                <w:szCs w:val="20"/>
              </w:rPr>
              <w:lastRenderedPageBreak/>
              <w:t>кое сопровождение слепых обучающихся школьного возраста», 30 ч., 2021</w:t>
            </w:r>
          </w:p>
          <w:p w:rsidR="002D1F3A" w:rsidRDefault="002D1F3A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442F65" w:rsidRDefault="00442F65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ООО «Инфоурок» «Детская журналистика как развитие первичных жанровых умений школьников на основе обращения к творческому вымыслу», 72ч, 2022</w:t>
            </w:r>
          </w:p>
          <w:p w:rsidR="007338C9" w:rsidRDefault="007338C9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ООО «Инфоурок» «Особенности введения и </w:t>
            </w:r>
            <w:r w:rsidR="00807A08">
              <w:rPr>
                <w:sz w:val="20"/>
                <w:szCs w:val="20"/>
              </w:rPr>
              <w:t>реализации обновленного ФГОС ООО», 72ч, 2022</w:t>
            </w:r>
          </w:p>
          <w:p w:rsidR="00BC04CB" w:rsidRDefault="00BC04CB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при </w:t>
            </w:r>
            <w:r w:rsidRPr="00BC04CB">
              <w:rPr>
                <w:sz w:val="20"/>
                <w:szCs w:val="20"/>
              </w:rPr>
              <w:lastRenderedPageBreak/>
              <w:t>террористическом акте в форме скоротечного нападения и других угрозах безопасности», 24ч, 2022</w:t>
            </w:r>
          </w:p>
          <w:p w:rsidR="00F3429D" w:rsidRDefault="00F3429D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ФГБУ «ФЦОМОФВ» Сертификат регистрации на ЕИП-ФКИС, 93%, 2023</w:t>
            </w:r>
          </w:p>
          <w:p w:rsidR="00C139AB" w:rsidRDefault="00C139AB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C139AB">
              <w:rPr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sz w:val="20"/>
                <w:szCs w:val="20"/>
              </w:rPr>
              <w:t xml:space="preserve"> «Разговоры о важном: система работы классного руководителя (куратора), 58ч, 2022</w:t>
            </w:r>
          </w:p>
          <w:p w:rsidR="00CE7B2D" w:rsidRDefault="00CE7B2D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ООО «Инфоурок» </w:t>
            </w:r>
            <w:r w:rsidRPr="00CE7B2D">
              <w:rPr>
                <w:sz w:val="20"/>
                <w:szCs w:val="20"/>
              </w:rPr>
              <w:t>«Организация образовательного процесса: воспитательная работа, дополнительное образование, внеурочная деятельность</w:t>
            </w:r>
            <w:r>
              <w:rPr>
                <w:sz w:val="20"/>
                <w:szCs w:val="20"/>
              </w:rPr>
              <w:t>», 144ч, 2023</w:t>
            </w:r>
          </w:p>
          <w:p w:rsidR="00CE7B2D" w:rsidRDefault="00CE7B2D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ООО «Инфоурок» «</w:t>
            </w:r>
            <w:r w:rsidRPr="00CE7B2D">
              <w:rPr>
                <w:sz w:val="20"/>
                <w:szCs w:val="20"/>
              </w:rPr>
              <w:t xml:space="preserve">Адаптивная </w:t>
            </w:r>
            <w:r w:rsidRPr="00CE7B2D">
              <w:rPr>
                <w:sz w:val="20"/>
                <w:szCs w:val="20"/>
              </w:rPr>
              <w:lastRenderedPageBreak/>
              <w:t>физическая культура в школе для детей с ОВЗ в условиях реализации обновленных ФГОС</w:t>
            </w:r>
            <w:r>
              <w:rPr>
                <w:sz w:val="20"/>
                <w:szCs w:val="20"/>
              </w:rPr>
              <w:t>», 144ч, 2023</w:t>
            </w:r>
          </w:p>
          <w:p w:rsidR="00CB2815" w:rsidRDefault="00CB2815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 w:rsidRPr="00CB281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.ООО «Инфоурок» «</w:t>
            </w:r>
            <w:r w:rsidRPr="00CB2815">
              <w:rPr>
                <w:sz w:val="20"/>
                <w:szCs w:val="20"/>
              </w:rPr>
              <w:t>Гражданская оборона и защита от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», 36ч, 2023</w:t>
            </w:r>
          </w:p>
          <w:p w:rsidR="009D00E4" w:rsidRDefault="009D00E4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БФУ им </w:t>
            </w:r>
            <w:proofErr w:type="spellStart"/>
            <w:r>
              <w:rPr>
                <w:sz w:val="20"/>
                <w:szCs w:val="20"/>
              </w:rPr>
              <w:t>И.Канта</w:t>
            </w:r>
            <w:proofErr w:type="spellEnd"/>
            <w:r>
              <w:rPr>
                <w:sz w:val="20"/>
                <w:szCs w:val="20"/>
              </w:rPr>
              <w:t xml:space="preserve"> «Сеть интернет в противодействии террористическим угрозам», 16ч, 2023</w:t>
            </w:r>
          </w:p>
          <w:p w:rsidR="003D46E0" w:rsidRDefault="003D46E0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Pr="00CB2815" w:rsidRDefault="00955960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955960">
              <w:rPr>
                <w:sz w:val="20"/>
                <w:szCs w:val="20"/>
              </w:rPr>
              <w:t xml:space="preserve">. «Центр диагностики и консультирования детей и подростков» «Первая доврачебная помощь при </w:t>
            </w:r>
            <w:r w:rsidRPr="00955960">
              <w:rPr>
                <w:sz w:val="20"/>
                <w:szCs w:val="20"/>
              </w:rPr>
              <w:lastRenderedPageBreak/>
              <w:t>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</w:tcPr>
          <w:p w:rsidR="002F46E8" w:rsidRPr="000B2694" w:rsidRDefault="006B5338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5413AB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421CE">
              <w:rPr>
                <w:sz w:val="20"/>
                <w:szCs w:val="20"/>
              </w:rPr>
              <w:t>8</w:t>
            </w:r>
            <w:r w:rsidR="00F8390F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Конаныхина Анастасия Владимировна </w:t>
            </w:r>
          </w:p>
        </w:tc>
        <w:tc>
          <w:tcPr>
            <w:tcW w:w="1417" w:type="dxa"/>
          </w:tcPr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  <w:p w:rsidR="001E75D8" w:rsidRPr="000B2694" w:rsidRDefault="001E75D8" w:rsidP="001E75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Профессиональная</w:t>
            </w:r>
          </w:p>
          <w:p w:rsidR="002F46E8" w:rsidRDefault="001E75D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F46E8" w:rsidRPr="000B2694">
              <w:rPr>
                <w:sz w:val="20"/>
                <w:szCs w:val="20"/>
              </w:rPr>
              <w:t>ереподготовка</w:t>
            </w: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Pr="000B2694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Специалист по физической культуре и спорту 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по специальности Физическая культура и спорт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Дефектологическое образование</w:t>
            </w:r>
          </w:p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– дефектолог (тифлопедагог)</w:t>
            </w: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Pr="000B2694" w:rsidRDefault="001E75D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образования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Воспитатель, внеурочная деятельность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 (воспитатель)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 (учитель)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«Инклюзивное образование для детей с ОВЗ», 72 часа, 2017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 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4.КОИРО "</w:t>
            </w:r>
            <w:proofErr w:type="gramStart"/>
            <w:r w:rsidRPr="000B2694">
              <w:rPr>
                <w:sz w:val="20"/>
                <w:szCs w:val="20"/>
              </w:rPr>
              <w:t>Совершенствование  методики</w:t>
            </w:r>
            <w:proofErr w:type="gramEnd"/>
            <w:r w:rsidRPr="000B2694">
              <w:rPr>
                <w:sz w:val="20"/>
                <w:szCs w:val="20"/>
              </w:rPr>
              <w:t xml:space="preserve"> преподавания предмета "Физическая культура", 36ч,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5. ООО «Инфоурок» «Концептуальные содержательные и методические основы дополнительного образования для детей с особыми образовательными потребностями», 108ч, 2020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6.«Советский техникум-интернат» «Подготовка региональных экспертов конкурсов Профессионального мастерства Абилимпикс», 72ч, 2020</w:t>
            </w:r>
          </w:p>
          <w:p w:rsidR="002F46E8" w:rsidRPr="000B2694" w:rsidRDefault="002F46E8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 «Калининградский областной детско-юношеский центр экологии, краеведения и туризма», «Экологическое образование для устойчивого развития», 30 ч, 2020</w:t>
            </w:r>
          </w:p>
          <w:p w:rsidR="002F46E8" w:rsidRDefault="002F46E8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 w:rsidRPr="000B2694">
              <w:rPr>
                <w:sz w:val="20"/>
                <w:szCs w:val="20"/>
              </w:rPr>
              <w:t>8.»Калининградский</w:t>
            </w:r>
            <w:proofErr w:type="gramEnd"/>
            <w:r w:rsidRPr="000B2694">
              <w:rPr>
                <w:sz w:val="20"/>
                <w:szCs w:val="20"/>
              </w:rPr>
              <w:t xml:space="preserve"> областной детско-юношеский центр экологии, краеведения и туризма» «Экологическое образование для устойчивого </w:t>
            </w:r>
            <w:r w:rsidRPr="000B2694">
              <w:rPr>
                <w:sz w:val="20"/>
                <w:szCs w:val="20"/>
              </w:rPr>
              <w:lastRenderedPageBreak/>
              <w:t>развития», 72ч, 2020</w:t>
            </w:r>
          </w:p>
          <w:p w:rsidR="00DA1B20" w:rsidRDefault="00DA1B20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«Институт коррекционной педагогики Российской академии образования» «Организация дополнительного образования обучающихся с ОВЗ», 72ч, 2021</w:t>
            </w:r>
          </w:p>
          <w:p w:rsidR="003D37D2" w:rsidRDefault="003D37D2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7922D8" w:rsidRDefault="007922D8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ООО «Инфоурок» «Воспитание и социализация учащихся в условиях реализации ФГОС», 72ч, 2022</w:t>
            </w:r>
          </w:p>
          <w:p w:rsidR="002D1F3A" w:rsidRDefault="002D1F3A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BC04CB" w:rsidRDefault="00BC04CB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</w:t>
            </w:r>
            <w:r w:rsidRPr="00BC04CB">
              <w:rPr>
                <w:sz w:val="20"/>
                <w:szCs w:val="20"/>
              </w:rPr>
              <w:lastRenderedPageBreak/>
              <w:t>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C139AB" w:rsidRDefault="00C139AB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C139AB">
              <w:rPr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sz w:val="20"/>
                <w:szCs w:val="20"/>
              </w:rPr>
              <w:t xml:space="preserve"> «Разговоры о важном: система работы классного руководителя (куратора), 58ч, 2022</w:t>
            </w:r>
          </w:p>
          <w:p w:rsidR="00D03EBD" w:rsidRDefault="00D03EBD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ООО «Инфоурок» «Менеджер образования», 600ч (проф. </w:t>
            </w:r>
            <w:proofErr w:type="spellStart"/>
            <w:r>
              <w:rPr>
                <w:sz w:val="20"/>
                <w:szCs w:val="20"/>
              </w:rPr>
              <w:t>перепод</w:t>
            </w:r>
            <w:proofErr w:type="spellEnd"/>
            <w:r>
              <w:rPr>
                <w:sz w:val="20"/>
                <w:szCs w:val="20"/>
              </w:rPr>
              <w:t>.), 2023</w:t>
            </w:r>
          </w:p>
          <w:p w:rsidR="003D46E0" w:rsidRDefault="003D46E0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3D46E0">
              <w:rPr>
                <w:sz w:val="20"/>
                <w:szCs w:val="20"/>
              </w:rPr>
              <w:t xml:space="preserve">«Советский техникум –интернат» «Подготовка региональных экспертов чемпионатов по профессиональному мастерству среди инвалидов и лиц с ОВЗ </w:t>
            </w:r>
            <w:r w:rsidRPr="003D46E0">
              <w:rPr>
                <w:sz w:val="20"/>
                <w:szCs w:val="20"/>
              </w:rPr>
              <w:lastRenderedPageBreak/>
              <w:t>"Абилимпикс", 72ч, 2024</w:t>
            </w:r>
          </w:p>
          <w:p w:rsidR="00955960" w:rsidRPr="000B2694" w:rsidRDefault="00955960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7" w:type="dxa"/>
          </w:tcPr>
          <w:p w:rsidR="002F46E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6421CE" w:rsidP="005413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CB2E51">
              <w:rPr>
                <w:sz w:val="20"/>
                <w:szCs w:val="20"/>
              </w:rPr>
              <w:t>Кондратова Наталья Николаевна</w:t>
            </w:r>
          </w:p>
        </w:tc>
        <w:tc>
          <w:tcPr>
            <w:tcW w:w="1417" w:type="dxa"/>
          </w:tcPr>
          <w:p w:rsidR="00880978" w:rsidRPr="000B2694" w:rsidRDefault="00F8390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переподготовка 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937" w:type="dxa"/>
          </w:tcPr>
          <w:p w:rsidR="00880978" w:rsidRPr="000B2694" w:rsidRDefault="00F8390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880978" w:rsidRPr="000B2694" w:rsidRDefault="00B76D25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1919" w:type="dxa"/>
          </w:tcPr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ЧОУ ДПО «Служба охраны труда» «Оказание первой помощи пострадавшим в образовательной организации», 20ч, 2020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ГБСУ Калининградской области ПОО «Советский техникум интернат» «Подготовка региональных экспертов конкурсов Профессионального мастерства «Абилимпикс», 72ч, 2020</w:t>
            </w:r>
          </w:p>
          <w:p w:rsidR="00562DC7" w:rsidRDefault="00562DC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562DC7">
              <w:rPr>
                <w:sz w:val="20"/>
                <w:szCs w:val="20"/>
              </w:rPr>
              <w:t>ООО «Инфоурок» «Использование компьютерных технологий в процессе обучения в условиях реализации ФГОС», 72ч, 2021</w:t>
            </w:r>
          </w:p>
          <w:p w:rsidR="001A7E74" w:rsidRDefault="00562DC7" w:rsidP="0038243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1A7E74">
              <w:rPr>
                <w:sz w:val="20"/>
                <w:szCs w:val="20"/>
              </w:rPr>
              <w:t xml:space="preserve">. </w:t>
            </w:r>
            <w:r w:rsidR="00382435">
              <w:rPr>
                <w:sz w:val="20"/>
                <w:szCs w:val="20"/>
              </w:rPr>
              <w:t>ООО «Инфоурок» «Особенности введения и реализации обновленного ФГОС ООО», 72ч, 2022</w:t>
            </w:r>
          </w:p>
          <w:p w:rsidR="00562DC7" w:rsidRDefault="007338C9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ООО «Инфоурок» «Организация работы с обучающимися с ОВЗ в контексте реализации обновленных ФГОС НОО и ФГОС ООО», 108ч, 2022</w:t>
            </w:r>
          </w:p>
          <w:p w:rsidR="009B1E74" w:rsidRDefault="009B1E74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9B1E74">
              <w:rPr>
                <w:sz w:val="20"/>
                <w:szCs w:val="20"/>
              </w:rPr>
              <w:t>ООО «Инфоурок» «</w:t>
            </w:r>
            <w:r>
              <w:rPr>
                <w:sz w:val="20"/>
                <w:szCs w:val="20"/>
              </w:rPr>
              <w:t>Актуальные вопросы преподавания технологии в условиях реализации ФГОС», 72ч, 2022</w:t>
            </w:r>
          </w:p>
          <w:p w:rsidR="00BC04CB" w:rsidRDefault="00BC04CB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D33A3F" w:rsidRDefault="00D33A3F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D33A3F">
              <w:rPr>
                <w:sz w:val="20"/>
                <w:szCs w:val="20"/>
              </w:rPr>
              <w:t>.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3D46E0" w:rsidRDefault="003D46E0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Pr="00382435" w:rsidRDefault="00955960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421CE">
              <w:rPr>
                <w:sz w:val="20"/>
                <w:szCs w:val="20"/>
              </w:rPr>
              <w:t>0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Короленко Евгения Викторовна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Педагог-психолог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880978" w:rsidRPr="000B2694" w:rsidRDefault="00880978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1.ФГБОУ «Московский педагогический государственный </w:t>
            </w:r>
            <w:r w:rsidRPr="000B2694">
              <w:rPr>
                <w:sz w:val="20"/>
                <w:szCs w:val="20"/>
              </w:rPr>
              <w:lastRenderedPageBreak/>
              <w:t>университет» «ФГОС для обучающихся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2.Государственное автономное учреждение </w:t>
            </w:r>
            <w:proofErr w:type="spellStart"/>
            <w:r w:rsidRPr="000B2694">
              <w:rPr>
                <w:sz w:val="20"/>
                <w:szCs w:val="20"/>
              </w:rPr>
              <w:t>Кал.обл</w:t>
            </w:r>
            <w:proofErr w:type="spellEnd"/>
            <w:r w:rsidRPr="000B2694">
              <w:rPr>
                <w:sz w:val="20"/>
                <w:szCs w:val="20"/>
              </w:rPr>
              <w:t>. для обучающихся, нуждающихся в психолого-социальной помощи, «Центр диагностики и консультирования детей и подростков». «Психолого- педагогическая коррекция и обучение детей с расстройствами аутистического спектра, 120 ч., 2017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Университет «Первое сентября», «Навыки профессиональной и личной эффективности»; «Суициды у детей и подростков», или «Как предотвратить трагедии», 6 часов, 2018 г. (модуль)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 Университет «Первое сентября», «Навыки профессиональной и личной эффективности»; «Специальные </w:t>
            </w:r>
            <w:r w:rsidRPr="000B2694">
              <w:rPr>
                <w:sz w:val="20"/>
                <w:szCs w:val="20"/>
              </w:rPr>
              <w:lastRenderedPageBreak/>
              <w:t>образовательные условия инклюзивной школы», 6 часов, 2018 г. (модуль)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5.  "Псковский государственный университет" "Организация образования обучающихся с выраженными нарушениями развития", курсы 48 </w:t>
            </w:r>
            <w:proofErr w:type="gramStart"/>
            <w:r w:rsidRPr="000B2694">
              <w:rPr>
                <w:sz w:val="20"/>
                <w:szCs w:val="20"/>
              </w:rPr>
              <w:t>часов,  2018</w:t>
            </w:r>
            <w:proofErr w:type="gramEnd"/>
            <w:r w:rsidRPr="000B2694">
              <w:rPr>
                <w:sz w:val="20"/>
                <w:szCs w:val="20"/>
              </w:rPr>
              <w:t xml:space="preserve">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 КОИРО "Психолого-педагогическое сопровождение образовательного процесса",36 ч. ,2018 год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7. КОИРО "Управление эффективностью </w:t>
            </w:r>
            <w:proofErr w:type="gramStart"/>
            <w:r w:rsidRPr="000B2694">
              <w:rPr>
                <w:sz w:val="20"/>
                <w:szCs w:val="20"/>
              </w:rPr>
              <w:t>организации  инклюзивного</w:t>
            </w:r>
            <w:proofErr w:type="gramEnd"/>
            <w:r w:rsidRPr="000B2694">
              <w:rPr>
                <w:sz w:val="20"/>
                <w:szCs w:val="20"/>
              </w:rPr>
              <w:t xml:space="preserve"> обучения детей с ОВЗ и детей с инвалидностью в соответствии с требованиями ФГОС", 72 ч, 2018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8. Псковский государственный университет " "Организация образования обучающихся с выраженным нарушением интеллекта, с тяжелыми </w:t>
            </w:r>
            <w:r w:rsidRPr="000B2694">
              <w:rPr>
                <w:sz w:val="20"/>
                <w:szCs w:val="20"/>
              </w:rPr>
              <w:lastRenderedPageBreak/>
              <w:t xml:space="preserve">множественными нарушениями развития", курсы 48 часов, 2018 год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9.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10. «Академия наставников» «Как стать наставником проектов», 2019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11. Учебный центр Олега Видякина «Информационно-коммуникативные технологии в педагогической деятельности», 36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12.«Центр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13.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 xml:space="preserve">ООО «Межреспубликанский институт </w:t>
            </w:r>
            <w:r w:rsidRPr="000B2694">
              <w:rPr>
                <w:sz w:val="20"/>
                <w:szCs w:val="20"/>
              </w:rPr>
              <w:lastRenderedPageBreak/>
              <w:t>повышения квалификации и переподготовки кадров при Президиуме ФРО» «Планирование и реализация дополнительных мероприятий по усилению мер безопасности в образовательных организациях»,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«Советский техникум – интернат» «Подготовка региональных экспертов конкурсов Профессионального мастерства «Абилимпикс»,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Институт коррекционной педагогики, «Разработка учебных пособий для детей с ОВЗ (при отсутствии адресных спец. Учебников), мастер – класс,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Череповецкий государственный университет «Взаимодействие куратора учебной и производственной практики с обучающимся инвалидом, в том </w:t>
            </w:r>
            <w:r>
              <w:rPr>
                <w:sz w:val="20"/>
                <w:szCs w:val="20"/>
              </w:rPr>
              <w:lastRenderedPageBreak/>
              <w:t>числе с применением дистанционных технологий»</w:t>
            </w:r>
            <w:r w:rsidR="002D1F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906591">
              <w:rPr>
                <w:sz w:val="20"/>
                <w:szCs w:val="20"/>
              </w:rPr>
              <w:t>«Центр диагностики и консультирования детей и подростков»</w:t>
            </w:r>
            <w:r>
              <w:rPr>
                <w:sz w:val="20"/>
                <w:szCs w:val="20"/>
              </w:rPr>
              <w:t xml:space="preserve"> «Диагностика и коррекция нарушений поведения у детей с нормативным и отклоняющимся развитием», 24 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9D2F67">
              <w:rPr>
                <w:sz w:val="20"/>
                <w:szCs w:val="20"/>
              </w:rPr>
              <w:t>«Центр диагностики и консультирования детей и подростков»</w:t>
            </w:r>
            <w:r>
              <w:rPr>
                <w:sz w:val="20"/>
                <w:szCs w:val="20"/>
              </w:rPr>
              <w:t xml:space="preserve"> «Консультирование родителей, воспитывающих детей с разными образовательными потребностями, в едином образовательном пространстве»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«Институт коррекционной педагогики Российской академии образования» «Актуальные вопросы изменения содержания образования в связи с модернизацией </w:t>
            </w:r>
            <w:r>
              <w:rPr>
                <w:sz w:val="20"/>
                <w:szCs w:val="20"/>
              </w:rPr>
              <w:lastRenderedPageBreak/>
              <w:t>инфраструктуры, проводимой в рамках национального проекта «Образование»,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6C323B">
              <w:rPr>
                <w:sz w:val="20"/>
                <w:szCs w:val="20"/>
              </w:rPr>
              <w:t xml:space="preserve">«Институт коррекционной педагогики Российской академии образования» </w:t>
            </w:r>
            <w:proofErr w:type="gramStart"/>
            <w:r w:rsidRPr="006C323B">
              <w:rPr>
                <w:sz w:val="20"/>
                <w:szCs w:val="20"/>
              </w:rPr>
              <w:t>« Методология</w:t>
            </w:r>
            <w:proofErr w:type="gramEnd"/>
            <w:r w:rsidRPr="006C323B">
              <w:rPr>
                <w:sz w:val="20"/>
                <w:szCs w:val="20"/>
              </w:rPr>
              <w:t xml:space="preserve"> и технологии психолого-педагогического изучения детей с ограниченными возможностями здоровья», 72ч, 2021</w:t>
            </w:r>
          </w:p>
          <w:p w:rsidR="002D1F3A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A74170" w:rsidRDefault="00A74170" w:rsidP="00A7417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«Центр диагностики и консультирования детей и подростков» «Подросток в опасности: проблемы внутри и угрозы снаружи», 16ч, 2022</w:t>
            </w:r>
          </w:p>
          <w:p w:rsidR="004A2648" w:rsidRDefault="004A2648" w:rsidP="00A7417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>
              <w:t xml:space="preserve"> </w:t>
            </w:r>
            <w:r w:rsidRPr="004A2648">
              <w:rPr>
                <w:sz w:val="20"/>
                <w:szCs w:val="20"/>
              </w:rPr>
              <w:t xml:space="preserve">НОЧУ ВО «Московский институт </w:t>
            </w:r>
            <w:r w:rsidRPr="004A2648">
              <w:rPr>
                <w:sz w:val="20"/>
                <w:szCs w:val="20"/>
              </w:rPr>
              <w:lastRenderedPageBreak/>
              <w:t>психоанализа» «Подготовка педагогических и руководящих работников системы образования для работы по новым ФГОС, в том числе по организации обучения детей с ОВЗ и детей инвалидов», 36ч, 2022</w:t>
            </w:r>
          </w:p>
          <w:p w:rsidR="00AB34C6" w:rsidRP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26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AB34C6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AB34C6">
              <w:rPr>
                <w:sz w:val="20"/>
                <w:szCs w:val="20"/>
              </w:rPr>
              <w:t>Каритас</w:t>
            </w:r>
            <w:proofErr w:type="spellEnd"/>
            <w:r w:rsidRPr="00AB34C6">
              <w:rPr>
                <w:sz w:val="20"/>
                <w:szCs w:val="20"/>
              </w:rPr>
              <w:t>»</w:t>
            </w:r>
          </w:p>
          <w:p w:rsid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 w:rsidRPr="00AB34C6"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DA503D" w:rsidRDefault="00C12EC7" w:rsidP="004A264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>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1119DC" w:rsidRDefault="001119DC" w:rsidP="004A264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АНО ДПО «СИПППИСР» «</w:t>
            </w:r>
            <w:r w:rsidRPr="001119DC">
              <w:rPr>
                <w:sz w:val="20"/>
                <w:szCs w:val="20"/>
              </w:rPr>
              <w:t>Актуальные вопросы развития системы инклюзивного образования для педагогических работников, общественных организаций, родителей детей-</w:t>
            </w:r>
            <w:r w:rsidRPr="001119DC">
              <w:rPr>
                <w:sz w:val="20"/>
                <w:szCs w:val="20"/>
              </w:rPr>
              <w:lastRenderedPageBreak/>
              <w:t>инвалидов, детей</w:t>
            </w:r>
            <w:r>
              <w:rPr>
                <w:sz w:val="20"/>
                <w:szCs w:val="20"/>
              </w:rPr>
              <w:t>», 36, 2023</w:t>
            </w:r>
          </w:p>
          <w:p w:rsidR="00955960" w:rsidRPr="000B2694" w:rsidRDefault="00955960" w:rsidP="004A264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880978" w:rsidRPr="000B2694" w:rsidRDefault="006B5338" w:rsidP="00BF200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6421CE" w:rsidP="00F8390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B954DC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Коросткина Галина Анатольевна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Воспитатель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Среднее профессиональное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701B1A" w:rsidRDefault="00701B1A" w:rsidP="00880978">
            <w:pPr>
              <w:ind w:left="0" w:firstLine="0"/>
              <w:rPr>
                <w:sz w:val="20"/>
                <w:szCs w:val="20"/>
              </w:rPr>
            </w:pPr>
          </w:p>
          <w:p w:rsidR="00701B1A" w:rsidRPr="000B2694" w:rsidRDefault="00701B1A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  <w:p w:rsidR="00701B1A" w:rsidRDefault="00701B1A" w:rsidP="00880978">
            <w:pPr>
              <w:ind w:left="0" w:firstLine="0"/>
              <w:rPr>
                <w:sz w:val="20"/>
                <w:szCs w:val="20"/>
              </w:rPr>
            </w:pPr>
          </w:p>
          <w:p w:rsidR="00701B1A" w:rsidRDefault="00701B1A" w:rsidP="00880978">
            <w:pPr>
              <w:ind w:left="0" w:firstLine="0"/>
              <w:rPr>
                <w:sz w:val="20"/>
                <w:szCs w:val="20"/>
              </w:rPr>
            </w:pPr>
          </w:p>
          <w:p w:rsidR="00701B1A" w:rsidRPr="000B2694" w:rsidRDefault="00701B1A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880978" w:rsidRPr="000B2694" w:rsidRDefault="00B76D25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«Служба охраны труда» «Оказание первой помощи пострадавшим в образовательной организации», 20ч,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«Профилактика девиантного поведения обучающихся в образовательных организациях», 48ч,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ООО «Центр повышения квалификации и переподготовка </w:t>
            </w:r>
            <w:r>
              <w:rPr>
                <w:sz w:val="20"/>
                <w:szCs w:val="20"/>
              </w:rPr>
              <w:lastRenderedPageBreak/>
              <w:t>«Луч знаний» «Воспитание и социализация учащихся в условиях реализации ФГОС», 72ч,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t xml:space="preserve"> </w:t>
            </w:r>
            <w:r w:rsidRPr="007C737E">
              <w:rPr>
                <w:sz w:val="20"/>
                <w:szCs w:val="20"/>
              </w:rPr>
              <w:t>БФУ им Канта «Психолого-педагогические аспекты деятельности специалиста в условиях инклюзии», 72ч, 2022</w:t>
            </w:r>
          </w:p>
          <w:p w:rsidR="00374C20" w:rsidRDefault="00374C2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«Академия реализации государственной политики и профессионального развития работников образования </w:t>
            </w:r>
            <w:proofErr w:type="gramStart"/>
            <w:r>
              <w:rPr>
                <w:sz w:val="20"/>
                <w:szCs w:val="20"/>
              </w:rPr>
              <w:t>Министерства  просвещения</w:t>
            </w:r>
            <w:proofErr w:type="gramEnd"/>
            <w:r>
              <w:rPr>
                <w:sz w:val="20"/>
                <w:szCs w:val="20"/>
              </w:rPr>
              <w:t xml:space="preserve"> РФ» «Цифровые технологии в образовании», 42ч, 2022</w:t>
            </w:r>
          </w:p>
          <w:p w:rsidR="00955960" w:rsidRPr="000B2694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</w:tcPr>
          <w:p w:rsidR="00880978" w:rsidRPr="000B2694" w:rsidRDefault="006B5338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CA1657" w:rsidP="005413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421CE">
              <w:rPr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Короткевич Александра Андреевна 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Молодой специалист 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Pr="000B2694">
              <w:rPr>
                <w:sz w:val="20"/>
                <w:szCs w:val="20"/>
              </w:rPr>
              <w:t>акалавр "Лингвистика"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образование»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Аспирантура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«Исследователь. Преподаватель-исследователь»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843" w:type="dxa"/>
          </w:tcPr>
          <w:p w:rsidR="00880978" w:rsidRPr="000B2694" w:rsidRDefault="00880978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1.ГАУ КО «Центр диагностики и консультирования </w:t>
            </w:r>
            <w:r w:rsidRPr="000B2694">
              <w:rPr>
                <w:sz w:val="20"/>
                <w:szCs w:val="20"/>
              </w:rPr>
              <w:lastRenderedPageBreak/>
              <w:t xml:space="preserve">детей и подростков «Организация сопровождения обучающихся с ОВЗ и детей-инвалидов в общеобразовательной </w:t>
            </w:r>
            <w:proofErr w:type="gramStart"/>
            <w:r w:rsidRPr="000B2694">
              <w:rPr>
                <w:sz w:val="20"/>
                <w:szCs w:val="20"/>
              </w:rPr>
              <w:t>организации  в</w:t>
            </w:r>
            <w:proofErr w:type="gramEnd"/>
            <w:r w:rsidRPr="000B2694">
              <w:rPr>
                <w:sz w:val="20"/>
                <w:szCs w:val="20"/>
              </w:rPr>
              <w:t xml:space="preserve"> соответствии с ФГОС», 72 ч. 2017 г.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2.ФГАОУ ВО «Балтийский федеральный университет имени </w:t>
            </w:r>
            <w:proofErr w:type="spellStart"/>
            <w:r w:rsidRPr="000B2694">
              <w:rPr>
                <w:sz w:val="20"/>
                <w:szCs w:val="20"/>
              </w:rPr>
              <w:t>Иммануила</w:t>
            </w:r>
            <w:proofErr w:type="spellEnd"/>
            <w:r w:rsidRPr="000B2694">
              <w:rPr>
                <w:sz w:val="20"/>
                <w:szCs w:val="20"/>
              </w:rPr>
              <w:t xml:space="preserve"> Канта» «Обучение английскому языку в группах с различным уровнем подготовки в современном классе», 24 часов,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3.ООО «Кембриджский ресурсный центр» «Краткий курс повышения квалификации по методике преподавания английского языка для учителей английского языка», 36 часов,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4.ФГАОУ ВО «Балтийский федеральный университет имени </w:t>
            </w:r>
            <w:proofErr w:type="spellStart"/>
            <w:r w:rsidRPr="000B2694">
              <w:rPr>
                <w:sz w:val="20"/>
                <w:szCs w:val="20"/>
              </w:rPr>
              <w:t>Иммануила</w:t>
            </w:r>
            <w:proofErr w:type="spellEnd"/>
            <w:r w:rsidRPr="000B2694">
              <w:rPr>
                <w:sz w:val="20"/>
                <w:szCs w:val="20"/>
              </w:rPr>
              <w:t xml:space="preserve"> Канта» «Особенности </w:t>
            </w:r>
            <w:r w:rsidRPr="000B2694">
              <w:rPr>
                <w:sz w:val="20"/>
                <w:szCs w:val="20"/>
              </w:rPr>
              <w:lastRenderedPageBreak/>
              <w:t>обучения английскому языку детей дошкольного и младшего школьного возраста», 16 часов,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5.ГАУ КО «Центр диагностики и консультирования детей и подростков «Психолого-педагогическая коррекция и обучение детей с расстройствами аутистического </w:t>
            </w:r>
            <w:proofErr w:type="gramStart"/>
            <w:r w:rsidRPr="000B2694">
              <w:rPr>
                <w:sz w:val="20"/>
                <w:szCs w:val="20"/>
              </w:rPr>
              <w:t>спектра »</w:t>
            </w:r>
            <w:proofErr w:type="gramEnd"/>
            <w:r w:rsidRPr="000B2694">
              <w:rPr>
                <w:sz w:val="20"/>
                <w:szCs w:val="20"/>
              </w:rPr>
              <w:t>, 120 ч. 2017 г.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6."Балтийский федеральный университет имени </w:t>
            </w:r>
            <w:proofErr w:type="spellStart"/>
            <w:r w:rsidRPr="000B2694">
              <w:rPr>
                <w:sz w:val="20"/>
                <w:szCs w:val="20"/>
              </w:rPr>
              <w:t>Им.Канта</w:t>
            </w:r>
            <w:proofErr w:type="spellEnd"/>
            <w:r w:rsidRPr="000B2694">
              <w:rPr>
                <w:sz w:val="20"/>
                <w:szCs w:val="20"/>
              </w:rPr>
              <w:t xml:space="preserve">" "Современные </w:t>
            </w:r>
            <w:proofErr w:type="gramStart"/>
            <w:r w:rsidRPr="000B2694">
              <w:rPr>
                <w:sz w:val="20"/>
                <w:szCs w:val="20"/>
              </w:rPr>
              <w:t>формы  и</w:t>
            </w:r>
            <w:proofErr w:type="gramEnd"/>
            <w:r w:rsidRPr="000B2694">
              <w:rPr>
                <w:sz w:val="20"/>
                <w:szCs w:val="20"/>
              </w:rPr>
              <w:t xml:space="preserve"> методы обучения английскому языку детей дошкольного и младшего школьного возраста", 24 ч, Калининград ,2018 г.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</w:t>
            </w:r>
            <w:r w:rsidRPr="000B2694">
              <w:rPr>
                <w:sz w:val="20"/>
                <w:szCs w:val="20"/>
              </w:rPr>
              <w:lastRenderedPageBreak/>
              <w:t>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7.ООО "Номер один" Английская школа №1, </w:t>
            </w:r>
            <w:proofErr w:type="spellStart"/>
            <w:r w:rsidRPr="000B2694">
              <w:rPr>
                <w:sz w:val="20"/>
                <w:szCs w:val="20"/>
              </w:rPr>
              <w:t>CambridgeEnglishEnhancement</w:t>
            </w:r>
            <w:proofErr w:type="spellEnd"/>
            <w:r w:rsidRPr="000B2694">
              <w:rPr>
                <w:sz w:val="20"/>
                <w:szCs w:val="20"/>
              </w:rPr>
              <w:t xml:space="preserve"> C172 ч, 2018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8. БФУ </w:t>
            </w:r>
            <w:proofErr w:type="spellStart"/>
            <w:r w:rsidRPr="000B2694">
              <w:rPr>
                <w:sz w:val="20"/>
                <w:szCs w:val="20"/>
              </w:rPr>
              <w:t>им.Канта</w:t>
            </w:r>
            <w:proofErr w:type="gramStart"/>
            <w:r w:rsidRPr="000B2694">
              <w:rPr>
                <w:sz w:val="20"/>
                <w:szCs w:val="20"/>
              </w:rPr>
              <w:t>CambridgeAssessment</w:t>
            </w:r>
            <w:proofErr w:type="spellEnd"/>
            <w:r w:rsidRPr="000B2694">
              <w:rPr>
                <w:sz w:val="20"/>
                <w:szCs w:val="20"/>
              </w:rPr>
              <w:t xml:space="preserve">  Методический</w:t>
            </w:r>
            <w:proofErr w:type="gramEnd"/>
            <w:r w:rsidRPr="000B2694">
              <w:rPr>
                <w:sz w:val="20"/>
                <w:szCs w:val="20"/>
              </w:rPr>
              <w:t xml:space="preserve"> семинар для преподавателей английского языка, 12 ч, 2018-2019 гг.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9. БФУ </w:t>
            </w:r>
            <w:proofErr w:type="spellStart"/>
            <w:r w:rsidRPr="000B2694">
              <w:rPr>
                <w:sz w:val="20"/>
                <w:szCs w:val="20"/>
              </w:rPr>
              <w:t>им.Канта</w:t>
            </w:r>
            <w:proofErr w:type="spellEnd"/>
            <w:r w:rsidRPr="000B2694">
              <w:rPr>
                <w:sz w:val="20"/>
                <w:szCs w:val="20"/>
              </w:rPr>
              <w:t xml:space="preserve"> "Международные кембриджские экзамены" "Изменения в формате, стратегии подготовки", 15 ч, 2018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10.БФУ </w:t>
            </w:r>
            <w:proofErr w:type="spellStart"/>
            <w:r w:rsidRPr="000B2694">
              <w:rPr>
                <w:sz w:val="20"/>
                <w:szCs w:val="20"/>
              </w:rPr>
              <w:t>им.Канта</w:t>
            </w:r>
            <w:proofErr w:type="spellEnd"/>
            <w:r w:rsidRPr="000B2694">
              <w:rPr>
                <w:sz w:val="20"/>
                <w:szCs w:val="20"/>
              </w:rPr>
              <w:t xml:space="preserve"> "Современные формы и методы обучения английскому языку детей дошкольного возраста", 16 часов, 2018 год 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14.КОИРО "Актуальные проблемы преподавания английского языка в условиях модернизации содержания и структуры гуманитарного образования, 72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11. КОИРО "Цифровая образовательная среда в Калининградской области", 2 ч.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0B2694">
              <w:rPr>
                <w:sz w:val="20"/>
                <w:szCs w:val="20"/>
                <w:lang w:val="en-US"/>
              </w:rPr>
              <w:t xml:space="preserve">12. </w:t>
            </w:r>
            <w:r w:rsidRPr="000B2694">
              <w:rPr>
                <w:sz w:val="20"/>
                <w:szCs w:val="20"/>
              </w:rPr>
              <w:t>ООО</w:t>
            </w:r>
            <w:r w:rsidRPr="000B2694"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B2694">
              <w:rPr>
                <w:sz w:val="20"/>
                <w:szCs w:val="20"/>
              </w:rPr>
              <w:t>Номеродин</w:t>
            </w:r>
            <w:proofErr w:type="spellEnd"/>
            <w:r w:rsidRPr="000B2694">
              <w:rPr>
                <w:sz w:val="20"/>
                <w:szCs w:val="20"/>
                <w:lang w:val="en-US"/>
              </w:rPr>
              <w:t xml:space="preserve">" Cambridge Enhancement72 </w:t>
            </w:r>
            <w:r w:rsidRPr="000B2694">
              <w:rPr>
                <w:sz w:val="20"/>
                <w:szCs w:val="20"/>
              </w:rPr>
              <w:t>ч</w:t>
            </w:r>
            <w:r w:rsidRPr="000B2694">
              <w:rPr>
                <w:sz w:val="20"/>
                <w:szCs w:val="20"/>
                <w:lang w:val="en-US"/>
              </w:rPr>
              <w:t xml:space="preserve">, 2018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13.ООО «Инфоурок» «Организация образовательного процесса: воспитательная работа, доп. образование, внеурочная деятельность», 72ч,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14.ООО «Инфоурок» «Организация работы с обучающимися с ограниченными возможностями здоровья в </w:t>
            </w:r>
            <w:proofErr w:type="spellStart"/>
            <w:r w:rsidRPr="000B2694">
              <w:rPr>
                <w:sz w:val="20"/>
                <w:szCs w:val="20"/>
              </w:rPr>
              <w:t>соотвествии</w:t>
            </w:r>
            <w:proofErr w:type="spellEnd"/>
            <w:r w:rsidRPr="000B2694">
              <w:rPr>
                <w:sz w:val="20"/>
                <w:szCs w:val="20"/>
              </w:rPr>
              <w:t xml:space="preserve"> с ФГОС», 72ч,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15. ООО «Инфоурок» «Психолого-педагогическое сопровождение детей с синдромом СДВГ», 72ч,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16. КОИРО «Реализация адаптированных образовательных программ для </w:t>
            </w:r>
            <w:r w:rsidRPr="000B2694">
              <w:rPr>
                <w:sz w:val="20"/>
                <w:szCs w:val="20"/>
              </w:rPr>
              <w:lastRenderedPageBreak/>
              <w:t>обучающихся с ОВЗ», 36ч,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17. ООО «Инфоурок» Проф. переподготовка «Английский язык: теория и методика преподавания в образовательной организации»,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18. БФУ им Канта «Актуальные подходы и методы обучения английскому языку», 16 ч, 2020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19.«Центр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ООО «</w:t>
            </w:r>
            <w:proofErr w:type="spellStart"/>
            <w:r>
              <w:rPr>
                <w:sz w:val="20"/>
                <w:szCs w:val="20"/>
              </w:rPr>
              <w:t>Фоксфорд</w:t>
            </w:r>
            <w:proofErr w:type="spellEnd"/>
            <w:r>
              <w:rPr>
                <w:sz w:val="20"/>
                <w:szCs w:val="20"/>
              </w:rPr>
              <w:t>» «Начало онлайн-карьеры для преподавателей иностранного языка», 36ч,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ООО «Кембриджский ресурсный центр» «Курс повышения квалификации по методике преподавания английского языка </w:t>
            </w:r>
            <w:r>
              <w:rPr>
                <w:sz w:val="20"/>
                <w:szCs w:val="20"/>
              </w:rPr>
              <w:lastRenderedPageBreak/>
              <w:t>детям от 3 до 12 лет», 36ч,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«Союз педагогов» «Обеспечение санитарно-эпидемиологического благополучия в общеобразовательных организациях», 4ч,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БФУ им Канта «Психолого-педагогические аспекты деятельности специалиста в условиях инклюзии», 72ч, 2022</w:t>
            </w:r>
          </w:p>
          <w:p w:rsidR="008A5E26" w:rsidRDefault="008A5E26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 КОИРО «Современные тенденции методики преподавания английского языка (базовый уровень)»,48ч, 2022</w:t>
            </w:r>
          </w:p>
          <w:p w:rsidR="001650AB" w:rsidRDefault="001650A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ООО «Инфоурок» «</w:t>
            </w:r>
            <w:proofErr w:type="spellStart"/>
            <w:r>
              <w:rPr>
                <w:sz w:val="20"/>
                <w:szCs w:val="20"/>
              </w:rPr>
              <w:t>Дислексия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дисграфия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дискалькулия</w:t>
            </w:r>
            <w:proofErr w:type="spellEnd"/>
            <w:r>
              <w:rPr>
                <w:sz w:val="20"/>
                <w:szCs w:val="20"/>
              </w:rPr>
              <w:t xml:space="preserve"> у младших </w:t>
            </w:r>
            <w:proofErr w:type="spellStart"/>
            <w:proofErr w:type="gramStart"/>
            <w:r>
              <w:rPr>
                <w:sz w:val="20"/>
                <w:szCs w:val="20"/>
              </w:rPr>
              <w:t>школьников:нейропсихологическая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диагностика и коррекция», 36ч, 2022</w:t>
            </w:r>
          </w:p>
          <w:p w:rsidR="007327CD" w:rsidRDefault="007327CD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«Каллиграфия. Искусство </w:t>
            </w:r>
            <w:r>
              <w:rPr>
                <w:sz w:val="20"/>
                <w:szCs w:val="20"/>
              </w:rPr>
              <w:lastRenderedPageBreak/>
              <w:t>красивого почерка», 36ч, 2022</w:t>
            </w:r>
          </w:p>
          <w:p w:rsidR="00CF78C4" w:rsidRDefault="00CF78C4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ООО «Инфоурок» «Особенности подготовки к ЕГЭ по английскому языку</w:t>
            </w:r>
            <w:r w:rsidR="00115066">
              <w:rPr>
                <w:sz w:val="20"/>
                <w:szCs w:val="20"/>
              </w:rPr>
              <w:t xml:space="preserve"> в части анализа раздела «Письмо и Говорение», 108ч, 2022</w:t>
            </w:r>
          </w:p>
          <w:p w:rsidR="00115066" w:rsidRDefault="00115066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ООО «Инфоурок» «Основы психолого-педагогической работы с детьми и подростками группы риска», 72ч, 2022</w:t>
            </w:r>
          </w:p>
          <w:p w:rsidR="0065233C" w:rsidRDefault="0065233C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ООО «Номер один» Школа Ирины Громовой «Основы психологии. Психология личности», 30ч,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</w:t>
            </w:r>
            <w:r w:rsidRPr="00BC04CB">
              <w:rPr>
                <w:sz w:val="20"/>
                <w:szCs w:val="20"/>
              </w:rPr>
              <w:lastRenderedPageBreak/>
              <w:t>безопасности», 24ч,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учителя», 36ч, 2022</w:t>
            </w:r>
          </w:p>
          <w:p w:rsidR="00C139AB" w:rsidRDefault="00C139A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  <w:r w:rsidRPr="00C139AB">
              <w:rPr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sz w:val="20"/>
                <w:szCs w:val="20"/>
              </w:rPr>
              <w:t xml:space="preserve"> «Информационная безопасность детей: социальные и технологические аспекты», 48ч, 2022</w:t>
            </w:r>
          </w:p>
          <w:p w:rsidR="001F1C09" w:rsidRDefault="001F1C09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ООО «Инфоурок» «</w:t>
            </w:r>
            <w:r w:rsidRPr="001F1C09">
              <w:rPr>
                <w:sz w:val="20"/>
                <w:szCs w:val="20"/>
              </w:rPr>
              <w:t>Особенности подготовки к проведению ВПР в рамках мониторинга качества образования обучающихся по</w:t>
            </w:r>
            <w:r>
              <w:rPr>
                <w:sz w:val="20"/>
                <w:szCs w:val="20"/>
              </w:rPr>
              <w:t xml:space="preserve"> учебному предмету "Английский я</w:t>
            </w:r>
            <w:r w:rsidRPr="001F1C09">
              <w:rPr>
                <w:sz w:val="20"/>
                <w:szCs w:val="20"/>
              </w:rPr>
              <w:t>зык" в условиях реализации ФГОС ООО И ФГОС СОО</w:t>
            </w:r>
            <w:r>
              <w:rPr>
                <w:sz w:val="20"/>
                <w:szCs w:val="20"/>
              </w:rPr>
              <w:t>», 36ч, 2023</w:t>
            </w:r>
          </w:p>
          <w:p w:rsidR="001F1C09" w:rsidRDefault="001F1C09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ООО «Инфоурок» «</w:t>
            </w:r>
            <w:r w:rsidRPr="001F1C09">
              <w:rPr>
                <w:sz w:val="20"/>
                <w:szCs w:val="20"/>
              </w:rPr>
              <w:t xml:space="preserve">Новые методы и технологии </w:t>
            </w:r>
            <w:r w:rsidRPr="001F1C09">
              <w:rPr>
                <w:sz w:val="20"/>
                <w:szCs w:val="20"/>
              </w:rPr>
              <w:lastRenderedPageBreak/>
              <w:t>преподавания в начальной школе по ФГОС</w:t>
            </w:r>
            <w:r>
              <w:rPr>
                <w:sz w:val="20"/>
                <w:szCs w:val="20"/>
              </w:rPr>
              <w:t>», 72ч, 2023</w:t>
            </w:r>
          </w:p>
          <w:p w:rsidR="00B248CD" w:rsidRDefault="00B248CD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КОИРО </w:t>
            </w:r>
            <w:proofErr w:type="gramStart"/>
            <w:r>
              <w:rPr>
                <w:sz w:val="20"/>
                <w:szCs w:val="20"/>
              </w:rPr>
              <w:t>« Реализация</w:t>
            </w:r>
            <w:proofErr w:type="gramEnd"/>
            <w:r>
              <w:rPr>
                <w:sz w:val="20"/>
                <w:szCs w:val="20"/>
              </w:rPr>
              <w:t xml:space="preserve"> требований обновленных ФГОС ООО, ФГОС СОО в работе учителя (английский язык), 36ч, 2023</w:t>
            </w:r>
          </w:p>
          <w:p w:rsidR="00955960" w:rsidRPr="000B2694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</w:tcPr>
          <w:p w:rsidR="00880978" w:rsidRPr="000B2694" w:rsidRDefault="006421CE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421CE">
              <w:rPr>
                <w:sz w:val="20"/>
                <w:szCs w:val="20"/>
              </w:rPr>
              <w:t>3</w:t>
            </w:r>
            <w:r w:rsidR="0088097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Костельнюк Ольга Ивановна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начальный классов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880978" w:rsidRPr="000B2694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0978" w:rsidRPr="000B2694" w:rsidRDefault="00880978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«ФГОС для обучающихся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</w:t>
            </w:r>
            <w:r w:rsidRPr="000B2694">
              <w:rPr>
                <w:sz w:val="20"/>
                <w:szCs w:val="20"/>
              </w:rPr>
              <w:lastRenderedPageBreak/>
              <w:t>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ООО "Столичный учебный центр" "Начальная школа: Система диагностики предметных и </w:t>
            </w:r>
            <w:proofErr w:type="spellStart"/>
            <w:r w:rsidRPr="000B2694">
              <w:rPr>
                <w:sz w:val="20"/>
                <w:szCs w:val="20"/>
              </w:rPr>
              <w:t>матапредметных</w:t>
            </w:r>
            <w:proofErr w:type="spellEnd"/>
            <w:r w:rsidRPr="000B2694">
              <w:rPr>
                <w:sz w:val="20"/>
                <w:szCs w:val="20"/>
              </w:rPr>
              <w:t xml:space="preserve"> результатов", 72 часа,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>ООО «Инфоурок» «Тифлопедагогика: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ФГОС», 144ч,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DA5759">
              <w:rPr>
                <w:sz w:val="20"/>
                <w:szCs w:val="20"/>
              </w:rPr>
              <w:t>ООО «Инфоурок»</w:t>
            </w:r>
            <w:r>
              <w:rPr>
                <w:sz w:val="20"/>
                <w:szCs w:val="20"/>
              </w:rPr>
              <w:t xml:space="preserve"> «Специфика </w:t>
            </w:r>
            <w:r>
              <w:rPr>
                <w:sz w:val="20"/>
                <w:szCs w:val="20"/>
              </w:rPr>
              <w:lastRenderedPageBreak/>
              <w:t xml:space="preserve">преподавания предмета «Основы православной культуры» в рамках комплексного курса «Основы религиозных </w:t>
            </w:r>
            <w:proofErr w:type="gramStart"/>
            <w:r>
              <w:rPr>
                <w:sz w:val="20"/>
                <w:szCs w:val="20"/>
              </w:rPr>
              <w:t>культур  и</w:t>
            </w:r>
            <w:proofErr w:type="gramEnd"/>
            <w:r>
              <w:rPr>
                <w:sz w:val="20"/>
                <w:szCs w:val="20"/>
              </w:rPr>
              <w:t xml:space="preserve"> светской этики» на уровне начального общего образования», 108ч,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ООО «Инфоурок» «Использование игровых пособий в обучении (блоки </w:t>
            </w:r>
            <w:proofErr w:type="spellStart"/>
            <w:r>
              <w:rPr>
                <w:sz w:val="20"/>
                <w:szCs w:val="20"/>
              </w:rPr>
              <w:t>Дьенеша</w:t>
            </w:r>
            <w:proofErr w:type="spellEnd"/>
            <w:r>
              <w:rPr>
                <w:sz w:val="20"/>
                <w:szCs w:val="20"/>
              </w:rPr>
              <w:t xml:space="preserve">, палочки </w:t>
            </w:r>
            <w:proofErr w:type="spellStart"/>
            <w:r>
              <w:rPr>
                <w:sz w:val="20"/>
                <w:szCs w:val="20"/>
              </w:rPr>
              <w:t>Кюизенера</w:t>
            </w:r>
            <w:proofErr w:type="spellEnd"/>
            <w:r>
              <w:rPr>
                <w:sz w:val="20"/>
                <w:szCs w:val="20"/>
              </w:rPr>
              <w:t xml:space="preserve">, круги </w:t>
            </w:r>
            <w:proofErr w:type="spellStart"/>
            <w:r>
              <w:rPr>
                <w:sz w:val="20"/>
                <w:szCs w:val="20"/>
              </w:rPr>
              <w:t>Луллия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мантальные</w:t>
            </w:r>
            <w:proofErr w:type="spellEnd"/>
            <w:r>
              <w:rPr>
                <w:sz w:val="20"/>
                <w:szCs w:val="20"/>
              </w:rPr>
              <w:t xml:space="preserve"> карты </w:t>
            </w:r>
            <w:proofErr w:type="spellStart"/>
            <w:r>
              <w:rPr>
                <w:sz w:val="20"/>
                <w:szCs w:val="20"/>
              </w:rPr>
              <w:t>Бьюзена</w:t>
            </w:r>
            <w:proofErr w:type="spellEnd"/>
            <w:r>
              <w:rPr>
                <w:sz w:val="20"/>
                <w:szCs w:val="20"/>
              </w:rPr>
              <w:t>), 36ч,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«ООО «Центр инновационного образования и воспитания» «Основы обеспечения информационной безопасности детей», 36ч.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«Союз педагогов» «Обеспечение санитарно-эпидемиологического благополучия в общеобразовательных организациях», 4ч,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>
              <w:t xml:space="preserve"> </w:t>
            </w:r>
            <w:r w:rsidRPr="00DA5759">
              <w:rPr>
                <w:sz w:val="20"/>
                <w:szCs w:val="20"/>
              </w:rPr>
              <w:t>ООО «Инфоурок»</w:t>
            </w:r>
            <w:r>
              <w:rPr>
                <w:sz w:val="20"/>
                <w:szCs w:val="20"/>
              </w:rPr>
              <w:t xml:space="preserve"> «Коррекционная </w:t>
            </w:r>
            <w:r>
              <w:rPr>
                <w:sz w:val="20"/>
                <w:szCs w:val="20"/>
              </w:rPr>
              <w:lastRenderedPageBreak/>
              <w:t>работа с детьми, имеющими расстройства аутистического спектра в условиях реализации ФГОС ДО», 108ч, 2022</w:t>
            </w:r>
          </w:p>
          <w:p w:rsidR="00642522" w:rsidRDefault="00642522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ООО «Инфоурок» «Актуальные вопросы теории и методики преподавания в начальной школе в соответствии с ФГОС НОО», 72ч, 2022</w:t>
            </w:r>
          </w:p>
          <w:p w:rsidR="00D071B7" w:rsidRDefault="00D071B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ООО Инфоурок «Основы дефектологии, методы и приемы работы с обучающимися с ОВЗ», 72ч, 2022</w:t>
            </w:r>
          </w:p>
          <w:p w:rsidR="00B954DC" w:rsidRDefault="00B954DC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B954DC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AB34C6" w:rsidRP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t xml:space="preserve"> </w:t>
            </w:r>
            <w:r w:rsidRPr="00AB34C6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AB34C6">
              <w:rPr>
                <w:sz w:val="20"/>
                <w:szCs w:val="20"/>
              </w:rPr>
              <w:t>Каритас</w:t>
            </w:r>
            <w:proofErr w:type="spellEnd"/>
            <w:r w:rsidRPr="00AB34C6">
              <w:rPr>
                <w:sz w:val="20"/>
                <w:szCs w:val="20"/>
              </w:rPr>
              <w:t>»</w:t>
            </w:r>
          </w:p>
          <w:p w:rsid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 w:rsidRPr="00AB34C6">
              <w:rPr>
                <w:sz w:val="20"/>
                <w:szCs w:val="20"/>
              </w:rPr>
              <w:lastRenderedPageBreak/>
              <w:t>«Альтернативная и дополнительная коммуникация», 132ч, 2023</w:t>
            </w:r>
          </w:p>
          <w:p w:rsidR="00306B0A" w:rsidRDefault="00306B0A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ООО «Инфоурок» «Особенности реализации ФГОС НОО ОВЗ для детей с умственной отсталостью (интеллектуальными нарушениями)», 144ч, 2023</w:t>
            </w:r>
          </w:p>
          <w:p w:rsidR="00306B0A" w:rsidRDefault="00306B0A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учителя», 36ч, 2023</w:t>
            </w:r>
          </w:p>
          <w:p w:rsidR="00306B0A" w:rsidRDefault="00306B0A" w:rsidP="00306B0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ООО «Инфоурок» «Теория и методика преподавания родного русского языка и родной литературы, 180ч, 2023</w:t>
            </w:r>
          </w:p>
          <w:p w:rsidR="003D46E0" w:rsidRDefault="003D46E0" w:rsidP="00306B0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Pr="000B2694" w:rsidRDefault="00955960" w:rsidP="00306B0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417" w:type="dxa"/>
          </w:tcPr>
          <w:p w:rsidR="00880978" w:rsidRPr="000B2694" w:rsidRDefault="006B5338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421CE">
              <w:rPr>
                <w:sz w:val="20"/>
                <w:szCs w:val="20"/>
              </w:rPr>
              <w:t>4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Левицкая Наталья Аркадьевна</w:t>
            </w:r>
          </w:p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44D4D">
              <w:rPr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Учитель географии и биологи</w:t>
            </w:r>
          </w:p>
        </w:tc>
        <w:tc>
          <w:tcPr>
            <w:tcW w:w="1937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Воспитатель, внеурочная деятельность</w:t>
            </w:r>
          </w:p>
        </w:tc>
        <w:tc>
          <w:tcPr>
            <w:tcW w:w="1843" w:type="dxa"/>
          </w:tcPr>
          <w:p w:rsidR="00880978" w:rsidRPr="00644D4D" w:rsidRDefault="0088097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644D4D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1.КОИРО «Актуальные проблемы организации учебно-воспитательного процесса при обучении детей с ОВЗ в условиях современной школы» 72 часа, 2014 г.(октябрь).</w:t>
            </w:r>
          </w:p>
          <w:p w:rsidR="00880978" w:rsidRPr="00644D4D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2.КОИРО «Актуальные проблемы организации учебно-воспитательного процесса при обучении детей с ОВЗ в условиях современной школы» 72 часа, октябрь 2015</w:t>
            </w:r>
          </w:p>
          <w:p w:rsidR="00880978" w:rsidRPr="00644D4D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 xml:space="preserve">3. ООО </w:t>
            </w:r>
            <w:proofErr w:type="gramStart"/>
            <w:r w:rsidRPr="00644D4D">
              <w:rPr>
                <w:sz w:val="20"/>
                <w:szCs w:val="20"/>
              </w:rPr>
              <w:t>« Столичный</w:t>
            </w:r>
            <w:proofErr w:type="gramEnd"/>
            <w:r w:rsidRPr="00644D4D">
              <w:rPr>
                <w:sz w:val="20"/>
                <w:szCs w:val="20"/>
              </w:rPr>
              <w:t xml:space="preserve"> учебный центр» «Обучающиеся с ОВЗ: Особенности организации учебной деятельности в соответствии с </w:t>
            </w:r>
            <w:r w:rsidRPr="00644D4D">
              <w:rPr>
                <w:sz w:val="20"/>
                <w:szCs w:val="20"/>
              </w:rPr>
              <w:lastRenderedPageBreak/>
              <w:t xml:space="preserve">ФГОС», 72 ч., 2018 год, </w:t>
            </w:r>
            <w:proofErr w:type="spellStart"/>
            <w:r w:rsidRPr="00644D4D">
              <w:rPr>
                <w:sz w:val="20"/>
                <w:szCs w:val="20"/>
              </w:rPr>
              <w:t>г.Москва</w:t>
            </w:r>
            <w:proofErr w:type="spellEnd"/>
          </w:p>
          <w:p w:rsidR="00880978" w:rsidRPr="00644D4D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4.КОИРО "Современный образовательный процесс в условиях реализации ФГОС", 36 ч.,2018 год.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5.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«Советский техникум-интернат» «Подготовка региональных экспертов конкурсов Профессионального мастерства Абилимпикс», 72ч, 2020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E41669">
              <w:rPr>
                <w:sz w:val="20"/>
                <w:szCs w:val="20"/>
              </w:rPr>
              <w:t>КОИРО «Профилактика девиантного поведения обучающихся в образовательных организациях», 48ч,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4D13A8">
              <w:rPr>
                <w:sz w:val="20"/>
                <w:szCs w:val="20"/>
              </w:rPr>
              <w:t xml:space="preserve">«Центр диагностики и консультирования </w:t>
            </w:r>
            <w:r w:rsidRPr="004D13A8">
              <w:rPr>
                <w:sz w:val="20"/>
                <w:szCs w:val="20"/>
              </w:rPr>
              <w:lastRenderedPageBreak/>
              <w:t>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ООО «Инфоурок» «Воспитание и социализация учащихся в условиях реализации ФГОС», 72ч, 2022</w:t>
            </w:r>
          </w:p>
          <w:p w:rsidR="002D1F3A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при </w:t>
            </w:r>
            <w:r w:rsidRPr="00BC04CB">
              <w:rPr>
                <w:sz w:val="20"/>
                <w:szCs w:val="20"/>
              </w:rPr>
              <w:lastRenderedPageBreak/>
              <w:t>террористическом акте в форме скоротечного нападения и других угрозах безопасности», 24ч, 2022</w:t>
            </w:r>
          </w:p>
          <w:p w:rsidR="00D33A3F" w:rsidRDefault="00D33A3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33A3F">
              <w:rPr>
                <w:sz w:val="20"/>
                <w:szCs w:val="20"/>
              </w:rPr>
              <w:t>.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3D46E0" w:rsidRDefault="003D46E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Pr="00644D4D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960">
              <w:rPr>
                <w:sz w:val="20"/>
                <w:szCs w:val="20"/>
              </w:rPr>
              <w:t xml:space="preserve">. «Центр диагностики и консультирования детей и подростков» «Первая доврачебная помощь при </w:t>
            </w:r>
            <w:r w:rsidRPr="00955960">
              <w:rPr>
                <w:sz w:val="20"/>
                <w:szCs w:val="20"/>
              </w:rPr>
              <w:lastRenderedPageBreak/>
              <w:t>неотложных ситуациях», 18ч, 2024</w:t>
            </w:r>
          </w:p>
        </w:tc>
        <w:tc>
          <w:tcPr>
            <w:tcW w:w="916" w:type="dxa"/>
          </w:tcPr>
          <w:p w:rsidR="00880978" w:rsidRPr="00644D4D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417" w:type="dxa"/>
          </w:tcPr>
          <w:p w:rsidR="00880978" w:rsidRPr="00644D4D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39678B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421CE">
              <w:rPr>
                <w:sz w:val="20"/>
                <w:szCs w:val="20"/>
              </w:rPr>
              <w:t>5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Ломоносова Лариса Анатольевна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Учитель-дефектолог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школ слепых и слабовидящих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Дефектология</w:t>
            </w:r>
          </w:p>
        </w:tc>
        <w:tc>
          <w:tcPr>
            <w:tcW w:w="1843" w:type="dxa"/>
          </w:tcPr>
          <w:p w:rsidR="00880978" w:rsidRPr="000B2694" w:rsidRDefault="0088097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1.Государственное автономное учреждение </w:t>
            </w:r>
            <w:proofErr w:type="spellStart"/>
            <w:r w:rsidRPr="000B2694">
              <w:rPr>
                <w:sz w:val="20"/>
                <w:szCs w:val="20"/>
              </w:rPr>
              <w:t>Кал.обл</w:t>
            </w:r>
            <w:proofErr w:type="spellEnd"/>
            <w:r w:rsidRPr="000B2694">
              <w:rPr>
                <w:sz w:val="20"/>
                <w:szCs w:val="20"/>
              </w:rPr>
              <w:t>. для обучающихся, нуждающихся в психолого-социальной помощи, «Центр диагностики и консультирования детей и подростков». «Психолого- педагогическая коррекция и обучение детей с расстройствами аутистического спектра, 120 ч., 2017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«Особенности деятельности учителей-дефектологов в условиях социального и инклюзивного образования», 36 ч., г. Калининград, 2018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Автономная некоммерческая организация дополнительного профессионального образования "Учебный центр" "Оказание первой (доврачебной)меди</w:t>
            </w:r>
            <w:r w:rsidRPr="000B2694">
              <w:rPr>
                <w:sz w:val="20"/>
                <w:szCs w:val="20"/>
              </w:rPr>
              <w:lastRenderedPageBreak/>
              <w:t>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 Учебный центр Олега Видякина «Информационно-коммуникативные технологии в педагогической деятельности», 36 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>КОИРО «Оказание коррекционной помощи обучающимся с ограниченными возможностями здоровья», 48ч,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«Институт коррекционной педагогики Российской академии образования» </w:t>
            </w:r>
            <w:proofErr w:type="gramStart"/>
            <w:r>
              <w:rPr>
                <w:sz w:val="20"/>
                <w:szCs w:val="20"/>
              </w:rPr>
              <w:t>« Методология</w:t>
            </w:r>
            <w:proofErr w:type="gramEnd"/>
            <w:r>
              <w:rPr>
                <w:sz w:val="20"/>
                <w:szCs w:val="20"/>
              </w:rPr>
              <w:t xml:space="preserve"> и технологии психолого-педагогического изучения детей с ограниченными возможностями здоровья», 72ч, 2021</w:t>
            </w:r>
          </w:p>
          <w:p w:rsidR="00C12EC7" w:rsidRDefault="00C12EC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 xml:space="preserve">ООО «Инфоурок» «Организация работы с обучающимися с ОВЗ в контексте реализации обновленных </w:t>
            </w:r>
            <w:r w:rsidRPr="00C12EC7">
              <w:rPr>
                <w:sz w:val="20"/>
                <w:szCs w:val="20"/>
              </w:rPr>
              <w:lastRenderedPageBreak/>
              <w:t>ФГОС НОО и ФГОС ООО», 72ч, 2023</w:t>
            </w:r>
          </w:p>
          <w:p w:rsidR="00955960" w:rsidRPr="000B2694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417" w:type="dxa"/>
          </w:tcPr>
          <w:p w:rsidR="00880978" w:rsidRPr="000B2694" w:rsidRDefault="006421CE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F8390F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421C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Лощакова</w:t>
            </w:r>
          </w:p>
          <w:p w:rsidR="00880978" w:rsidRPr="000B2694" w:rsidRDefault="005413A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Светлана</w:t>
            </w:r>
            <w:r w:rsidR="00880978" w:rsidRPr="000B2694">
              <w:rPr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880978" w:rsidRPr="000B2694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0978" w:rsidRPr="000B2694" w:rsidRDefault="00B76D25" w:rsidP="00880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1.       ЧОУ ДПО "Служба охраны труда", "Оказание первой помощи пострадавшим в образовательной организации",20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ООО "Инфоурок" "</w:t>
            </w:r>
            <w:proofErr w:type="spellStart"/>
            <w:r w:rsidRPr="000B2694">
              <w:rPr>
                <w:sz w:val="20"/>
                <w:szCs w:val="20"/>
              </w:rPr>
              <w:t>Организацич</w:t>
            </w:r>
            <w:proofErr w:type="spellEnd"/>
            <w:r w:rsidRPr="000B2694">
              <w:rPr>
                <w:sz w:val="20"/>
                <w:szCs w:val="20"/>
              </w:rPr>
              <w:t xml:space="preserve"> работы с обучающимися с ограниченными возможностями здоровья (ОВЗ) в соответствии с ФГОС</w:t>
            </w:r>
            <w:proofErr w:type="gramStart"/>
            <w:r w:rsidRPr="000B2694">
              <w:rPr>
                <w:sz w:val="20"/>
                <w:szCs w:val="20"/>
              </w:rPr>
              <w:t>" ,</w:t>
            </w:r>
            <w:proofErr w:type="gramEnd"/>
            <w:r w:rsidRPr="000B2694">
              <w:rPr>
                <w:sz w:val="20"/>
                <w:szCs w:val="20"/>
              </w:rPr>
              <w:t xml:space="preserve"> 72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Учебный центр "Олега Видякина" "Информационно-коммуникативные технологии в педагогической деятельности", 36ч,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4.«Центр диагностики и консультирования детей и </w:t>
            </w:r>
            <w:r w:rsidRPr="000B2694">
              <w:rPr>
                <w:sz w:val="20"/>
                <w:szCs w:val="20"/>
              </w:rPr>
              <w:lastRenderedPageBreak/>
              <w:t>подростков» «Тифлопедагогическое сопровождение слепых обучающихся школьного возраста», 30 ч., 2021</w:t>
            </w:r>
          </w:p>
          <w:p w:rsidR="002D1F3A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955960" w:rsidRPr="000B2694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421C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80978" w:rsidRPr="000B2694" w:rsidRDefault="006421CE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5413AB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421CE">
              <w:rPr>
                <w:sz w:val="20"/>
                <w:szCs w:val="20"/>
              </w:rPr>
              <w:t>7</w:t>
            </w:r>
            <w:r w:rsidR="00F8390F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Мануйлова </w:t>
            </w:r>
            <w:proofErr w:type="spellStart"/>
            <w:r>
              <w:rPr>
                <w:sz w:val="20"/>
                <w:szCs w:val="20"/>
              </w:rPr>
              <w:t>Екатернина</w:t>
            </w:r>
            <w:proofErr w:type="spellEnd"/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880978" w:rsidRPr="000B2694" w:rsidRDefault="00C3557A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937" w:type="dxa"/>
          </w:tcPr>
          <w:p w:rsidR="00880978" w:rsidRDefault="00F8390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8390F" w:rsidRPr="000B2694" w:rsidRDefault="00F8390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880978" w:rsidRPr="000B2694" w:rsidRDefault="00880978" w:rsidP="0064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4F7348" w:rsidRDefault="00EC3CA5" w:rsidP="00EC3CA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учителя», 36ч, 2022</w:t>
            </w:r>
          </w:p>
          <w:p w:rsidR="00880978" w:rsidRDefault="004F7348" w:rsidP="00EC3CA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  <w:r w:rsidR="00EC3CA5">
              <w:rPr>
                <w:sz w:val="20"/>
                <w:szCs w:val="20"/>
              </w:rPr>
              <w:t xml:space="preserve"> </w:t>
            </w:r>
          </w:p>
          <w:p w:rsidR="003D46E0" w:rsidRDefault="003D46E0" w:rsidP="00EC3CA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Pr="000B2694" w:rsidRDefault="00955960" w:rsidP="00EC3CA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5960">
              <w:rPr>
                <w:sz w:val="20"/>
                <w:szCs w:val="20"/>
              </w:rPr>
              <w:t xml:space="preserve">. «Центр диагностики и консультирования детей и подростков» «Первая доврачебная помощь при </w:t>
            </w:r>
            <w:r w:rsidRPr="00955960">
              <w:rPr>
                <w:sz w:val="20"/>
                <w:szCs w:val="20"/>
              </w:rPr>
              <w:lastRenderedPageBreak/>
              <w:t>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Default="0039678B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421CE">
              <w:rPr>
                <w:sz w:val="20"/>
                <w:szCs w:val="20"/>
              </w:rPr>
              <w:t>8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Мануйлова Анна Сергеевна</w:t>
            </w:r>
          </w:p>
        </w:tc>
        <w:tc>
          <w:tcPr>
            <w:tcW w:w="1417" w:type="dxa"/>
          </w:tcPr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880978" w:rsidRDefault="00C3557A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937" w:type="dxa"/>
          </w:tcPr>
          <w:p w:rsidR="00880978" w:rsidRDefault="00F8390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880978" w:rsidRDefault="00880978" w:rsidP="0064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880978" w:rsidRDefault="00EC3CA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EC3CA5">
              <w:rPr>
                <w:sz w:val="20"/>
                <w:szCs w:val="20"/>
              </w:rPr>
              <w:t xml:space="preserve">1. КОИРО «Реализация </w:t>
            </w:r>
            <w:proofErr w:type="gramStart"/>
            <w:r w:rsidRPr="00EC3CA5">
              <w:rPr>
                <w:sz w:val="20"/>
                <w:szCs w:val="20"/>
              </w:rPr>
              <w:t>требований</w:t>
            </w:r>
            <w:proofErr w:type="gramEnd"/>
            <w:r w:rsidRPr="00EC3CA5">
              <w:rPr>
                <w:sz w:val="20"/>
                <w:szCs w:val="20"/>
              </w:rPr>
              <w:t xml:space="preserve"> обновленных ФГОС НОО, ФГОС ООО в работе учителя», 36ч, 2022</w:t>
            </w:r>
          </w:p>
          <w:p w:rsidR="004F7348" w:rsidRDefault="004F734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4F7348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3D46E0" w:rsidRDefault="003D46E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5960">
              <w:rPr>
                <w:sz w:val="20"/>
                <w:szCs w:val="20"/>
              </w:rPr>
              <w:t xml:space="preserve">. «Центр диагностики и консультирования детей и подростков» </w:t>
            </w:r>
            <w:r w:rsidRPr="00955960">
              <w:rPr>
                <w:sz w:val="20"/>
                <w:szCs w:val="20"/>
              </w:rPr>
              <w:lastRenderedPageBreak/>
              <w:t>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880978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1177" w:rsidRPr="000B2694" w:rsidTr="0025797C">
        <w:tc>
          <w:tcPr>
            <w:tcW w:w="675" w:type="dxa"/>
          </w:tcPr>
          <w:p w:rsidR="00B51177" w:rsidRDefault="006421CE" w:rsidP="0039678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2014" w:type="dxa"/>
          </w:tcPr>
          <w:p w:rsidR="00B51177" w:rsidRDefault="00B5117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Меренкова Наталья Николаевна</w:t>
            </w:r>
          </w:p>
        </w:tc>
        <w:tc>
          <w:tcPr>
            <w:tcW w:w="1417" w:type="dxa"/>
          </w:tcPr>
          <w:p w:rsidR="00B51177" w:rsidRDefault="00B5117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- дефектолог</w:t>
            </w:r>
          </w:p>
        </w:tc>
        <w:tc>
          <w:tcPr>
            <w:tcW w:w="1843" w:type="dxa"/>
          </w:tcPr>
          <w:p w:rsidR="00B51177" w:rsidRDefault="00B51177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51177" w:rsidRDefault="00B51177" w:rsidP="00880978">
            <w:pPr>
              <w:ind w:left="0" w:firstLine="0"/>
              <w:rPr>
                <w:sz w:val="20"/>
                <w:szCs w:val="20"/>
              </w:rPr>
            </w:pPr>
          </w:p>
          <w:p w:rsidR="00B51177" w:rsidRDefault="00B51177" w:rsidP="00880978">
            <w:pPr>
              <w:ind w:left="0" w:firstLine="0"/>
              <w:rPr>
                <w:sz w:val="20"/>
                <w:szCs w:val="20"/>
              </w:rPr>
            </w:pPr>
          </w:p>
          <w:p w:rsidR="00B51177" w:rsidRDefault="00B51177" w:rsidP="00880978">
            <w:pPr>
              <w:ind w:left="0" w:firstLine="0"/>
              <w:rPr>
                <w:sz w:val="20"/>
                <w:szCs w:val="20"/>
              </w:rPr>
            </w:pPr>
          </w:p>
          <w:p w:rsidR="00B51177" w:rsidRDefault="00B51177" w:rsidP="00880978">
            <w:pPr>
              <w:ind w:left="0" w:firstLine="0"/>
              <w:rPr>
                <w:sz w:val="20"/>
                <w:szCs w:val="20"/>
              </w:rPr>
            </w:pPr>
          </w:p>
          <w:p w:rsidR="00B51177" w:rsidRDefault="00B51177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B51177" w:rsidRDefault="00B51177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  <w:p w:rsidR="00B51177" w:rsidRDefault="00B51177" w:rsidP="00880978">
            <w:pPr>
              <w:ind w:left="0" w:firstLine="0"/>
              <w:rPr>
                <w:sz w:val="20"/>
                <w:szCs w:val="20"/>
              </w:rPr>
            </w:pPr>
          </w:p>
          <w:p w:rsidR="00B51177" w:rsidRDefault="00B51177" w:rsidP="00B5117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:rsidR="00B51177" w:rsidRDefault="00B51177" w:rsidP="00B51177">
            <w:pPr>
              <w:ind w:left="0" w:firstLine="0"/>
              <w:rPr>
                <w:sz w:val="20"/>
                <w:szCs w:val="20"/>
              </w:rPr>
            </w:pPr>
          </w:p>
          <w:p w:rsidR="00B51177" w:rsidRDefault="00B51177" w:rsidP="00B5117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Тифлопедагог</w:t>
            </w:r>
          </w:p>
        </w:tc>
        <w:tc>
          <w:tcPr>
            <w:tcW w:w="1937" w:type="dxa"/>
          </w:tcPr>
          <w:p w:rsidR="00B51177" w:rsidRDefault="00B5117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F8390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дефектолог</w:t>
            </w:r>
          </w:p>
          <w:p w:rsidR="00F8390F" w:rsidRDefault="00F8390F" w:rsidP="00880978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F8390F" w:rsidRDefault="00F8390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B51177" w:rsidRDefault="00B51177" w:rsidP="0064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B51177" w:rsidRDefault="006378C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«Центр развития педагогики» «Организация воспитательно-образовательного процесса в дошкольном учреждении в условиях реализации ФГОС», 72ч, 2019</w:t>
            </w:r>
          </w:p>
          <w:p w:rsidR="006378CF" w:rsidRDefault="006378C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378CF">
              <w:rPr>
                <w:sz w:val="20"/>
                <w:szCs w:val="20"/>
              </w:rPr>
              <w:t>«Центр развития педагогики» «</w:t>
            </w:r>
            <w:r w:rsidR="009254B4">
              <w:rPr>
                <w:sz w:val="20"/>
                <w:szCs w:val="20"/>
              </w:rPr>
              <w:t>Реализация инклюзивного образования детей с ОВЗ по ФГОС ДО: технологии и методы работы», 108ч, 2020</w:t>
            </w:r>
          </w:p>
          <w:p w:rsidR="00835E42" w:rsidRPr="00835E42" w:rsidRDefault="00835E42" w:rsidP="00835E4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835E42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835E42">
              <w:rPr>
                <w:sz w:val="20"/>
                <w:szCs w:val="20"/>
              </w:rPr>
              <w:t>Каритас</w:t>
            </w:r>
            <w:proofErr w:type="spellEnd"/>
            <w:r w:rsidRPr="00835E42">
              <w:rPr>
                <w:sz w:val="20"/>
                <w:szCs w:val="20"/>
              </w:rPr>
              <w:t>»</w:t>
            </w:r>
          </w:p>
          <w:p w:rsidR="00835E42" w:rsidRDefault="00835E42" w:rsidP="00835E42">
            <w:pPr>
              <w:ind w:left="0" w:firstLine="0"/>
              <w:jc w:val="left"/>
              <w:rPr>
                <w:sz w:val="20"/>
                <w:szCs w:val="20"/>
              </w:rPr>
            </w:pPr>
            <w:r w:rsidRPr="00835E42"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C12EC7" w:rsidRDefault="00C12EC7" w:rsidP="00835E4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учителя, 36ч, 2023</w:t>
            </w:r>
          </w:p>
          <w:p w:rsidR="00955960" w:rsidRDefault="00955960" w:rsidP="00835E4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55960">
              <w:rPr>
                <w:sz w:val="20"/>
                <w:szCs w:val="20"/>
              </w:rPr>
              <w:t xml:space="preserve">. «Центр диагностики и консультирования детей и </w:t>
            </w:r>
            <w:r w:rsidRPr="00955960">
              <w:rPr>
                <w:sz w:val="20"/>
                <w:szCs w:val="20"/>
              </w:rPr>
              <w:lastRenderedPageBreak/>
              <w:t>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B51177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B51177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21CE">
              <w:rPr>
                <w:sz w:val="20"/>
                <w:szCs w:val="20"/>
              </w:rPr>
              <w:t>1</w:t>
            </w:r>
          </w:p>
        </w:tc>
      </w:tr>
      <w:tr w:rsidR="006A0AAC" w:rsidRPr="000B2694" w:rsidTr="0025797C">
        <w:tc>
          <w:tcPr>
            <w:tcW w:w="675" w:type="dxa"/>
          </w:tcPr>
          <w:p w:rsidR="006A0AAC" w:rsidRDefault="002F2C92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421CE">
              <w:rPr>
                <w:sz w:val="20"/>
                <w:szCs w:val="20"/>
              </w:rPr>
              <w:t>0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6A0AAC" w:rsidRDefault="006A0AA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Наговицына Наталья Петровна</w:t>
            </w:r>
          </w:p>
        </w:tc>
        <w:tc>
          <w:tcPr>
            <w:tcW w:w="1417" w:type="dxa"/>
          </w:tcPr>
          <w:p w:rsidR="006A0AAC" w:rsidRDefault="006A0AA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6A0AAC" w:rsidRDefault="006A0AA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72" w:type="dxa"/>
          </w:tcPr>
          <w:p w:rsidR="006A0AAC" w:rsidRDefault="006A0AA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6A0AAC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6A0AAC" w:rsidRDefault="006A0AAC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380A37" w:rsidRPr="00380A37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 w:rsidRPr="00380A3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Московский педагогический государственный университет» «ФГОС для обучающихся с ОВЗ», 72ч, 2017</w:t>
            </w:r>
          </w:p>
          <w:p w:rsidR="00B27184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0AAC">
              <w:rPr>
                <w:sz w:val="20"/>
                <w:szCs w:val="20"/>
              </w:rPr>
              <w:t>.</w:t>
            </w:r>
            <w:r w:rsidR="00B27184">
              <w:rPr>
                <w:sz w:val="20"/>
                <w:szCs w:val="20"/>
              </w:rPr>
              <w:t xml:space="preserve"> «Учебный центр Олега Видякина» «Информационно-коммуникативные технологии в педагогической деятельности», 36ч, 2019</w:t>
            </w:r>
          </w:p>
          <w:p w:rsidR="00B27184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7184">
              <w:rPr>
                <w:sz w:val="20"/>
                <w:szCs w:val="20"/>
              </w:rPr>
              <w:t>. КОИРО «Реализация адаптированных образовательных программ для обучающихся с ОВЗ», 36ч, 2019</w:t>
            </w:r>
          </w:p>
          <w:p w:rsidR="00B27184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7184">
              <w:rPr>
                <w:sz w:val="20"/>
                <w:szCs w:val="20"/>
              </w:rPr>
              <w:t xml:space="preserve">. ООО «Инфоурок»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</w:t>
            </w:r>
            <w:r w:rsidR="00B27184">
              <w:rPr>
                <w:sz w:val="20"/>
                <w:szCs w:val="20"/>
              </w:rPr>
              <w:lastRenderedPageBreak/>
              <w:t>образования», 108ч, 2019</w:t>
            </w:r>
          </w:p>
          <w:p w:rsidR="006A0AAC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184">
              <w:rPr>
                <w:sz w:val="20"/>
                <w:szCs w:val="20"/>
              </w:rPr>
              <w:t xml:space="preserve">. ООО «Инфоурок» «Продуктивность учебной деятельности младших школьников общеобразовательного учреждения в рамках реализации ФГОС НОО», 72ч, 2019 </w:t>
            </w:r>
          </w:p>
          <w:p w:rsidR="002F3F1D" w:rsidRDefault="002F3F1D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ООО Инфоурок</w:t>
            </w:r>
          </w:p>
          <w:p w:rsidR="002F3F1D" w:rsidRDefault="002F3F1D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«Инклюзивное и интегративное образование детей с ОВЗ в условиях введения и реализации ФГОС НОО ОВЗ», 72ч, 2022</w:t>
            </w:r>
          </w:p>
          <w:p w:rsidR="005615DD" w:rsidRDefault="005615DD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ООО «Инфоурок» «Новые методы и технологии преподавания в начальной школе по ФГОС», 72ч, 2023</w:t>
            </w:r>
          </w:p>
          <w:p w:rsidR="005413AB" w:rsidRDefault="005413AB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ООО «Инфоурок» «Родной русский язык и родная литература: теория и методика преподавания в ОО», 72ч, 2023</w:t>
            </w:r>
          </w:p>
          <w:p w:rsidR="00955960" w:rsidRDefault="00955960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55960">
              <w:rPr>
                <w:sz w:val="20"/>
                <w:szCs w:val="20"/>
              </w:rPr>
              <w:t xml:space="preserve">. «Центр диагностики и консультирования детей и подростков» </w:t>
            </w:r>
            <w:r w:rsidRPr="00955960">
              <w:rPr>
                <w:sz w:val="20"/>
                <w:szCs w:val="20"/>
              </w:rPr>
              <w:lastRenderedPageBreak/>
              <w:t>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6A0AAC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6A0AAC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21CE">
              <w:rPr>
                <w:sz w:val="20"/>
                <w:szCs w:val="20"/>
              </w:rPr>
              <w:t>1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CA1657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421CE">
              <w:rPr>
                <w:sz w:val="20"/>
                <w:szCs w:val="20"/>
              </w:rPr>
              <w:t>1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Онуфриева Нина Алексеевна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 географии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Географ. Преподаватель экономической географии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880978" w:rsidRPr="000B2694" w:rsidRDefault="00B76D25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ООО «Инфоурок» «Психолого-педагогические аспекты инклюзивного образования в условиях реализации ФГОС», 72 ч.,2018 год, г. Смоленск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pStyle w:val="TableText"/>
              <w:numPr>
                <w:ilvl w:val="12"/>
                <w:numId w:val="0"/>
              </w:numPr>
              <w:jc w:val="both"/>
              <w:rPr>
                <w:color w:val="auto"/>
              </w:rPr>
            </w:pPr>
            <w:r w:rsidRPr="000B2694">
              <w:rPr>
                <w:color w:val="auto"/>
              </w:rPr>
              <w:t xml:space="preserve">3."Московский институт профессиональной переподготовки и повышения квалификации педагогов по программе повышения квалификации" "Современный урок географии в условиях реализации ФГОС", </w:t>
            </w:r>
            <w:r w:rsidRPr="000B2694">
              <w:rPr>
                <w:color w:val="auto"/>
              </w:rPr>
              <w:lastRenderedPageBreak/>
              <w:t>72 ч, 2019 год.</w:t>
            </w:r>
          </w:p>
          <w:p w:rsidR="00880978" w:rsidRPr="000B2694" w:rsidRDefault="00880978" w:rsidP="00880978">
            <w:pPr>
              <w:pStyle w:val="TableText"/>
              <w:numPr>
                <w:ilvl w:val="12"/>
                <w:numId w:val="0"/>
              </w:numPr>
              <w:jc w:val="both"/>
              <w:rPr>
                <w:color w:val="auto"/>
              </w:rPr>
            </w:pPr>
            <w:r w:rsidRPr="000B2694">
              <w:rPr>
                <w:color w:val="auto"/>
              </w:rPr>
              <w:t>4. "Московский институт профессиональной переподготовки и повышения квалификации педагогов по программе повышения квалификации", " Осуществление педагогической деятельности по дисциплине "Основы безопасности жизнедеятельности", 36 часов, 2019 год.</w:t>
            </w:r>
          </w:p>
          <w:p w:rsidR="00880978" w:rsidRPr="000B2694" w:rsidRDefault="00880978" w:rsidP="00880978">
            <w:pPr>
              <w:pStyle w:val="TableText"/>
              <w:numPr>
                <w:ilvl w:val="12"/>
                <w:numId w:val="0"/>
              </w:numPr>
              <w:jc w:val="both"/>
              <w:rPr>
                <w:color w:val="auto"/>
              </w:rPr>
            </w:pPr>
            <w:r w:rsidRPr="000B2694">
              <w:rPr>
                <w:color w:val="auto"/>
              </w:rPr>
              <w:t>5.КОИРО "Реализация адаптированных образовательных программ для обучающихся с ограниченными возможностями здоровья", 36 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 Учебный центр "Олега Видякина" "Информационно-коммуникативные технологии в педагогической деятельности", 36ч, 2019</w:t>
            </w:r>
          </w:p>
          <w:p w:rsidR="00315523" w:rsidRDefault="0031552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7.ООО «Институт развития образования» «Организация образовательного процесса для детей </w:t>
            </w:r>
            <w:r>
              <w:rPr>
                <w:sz w:val="20"/>
                <w:szCs w:val="20"/>
              </w:rPr>
              <w:lastRenderedPageBreak/>
              <w:t>с ОВЗ в условиях реализации обновленного ФГОС», 36ч, 2022</w:t>
            </w:r>
          </w:p>
          <w:p w:rsidR="00315523" w:rsidRDefault="0031552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ООО «Московский институт профессиональной переподготовки и повышения квалификации педагогов» «Осуществление педагогической деятельности по дисциплине: «ОБЖ», 36ч, 2022</w:t>
            </w:r>
          </w:p>
          <w:p w:rsidR="00315523" w:rsidRDefault="0031552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t xml:space="preserve"> </w:t>
            </w:r>
            <w:r w:rsidRPr="00315523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sz w:val="20"/>
                <w:szCs w:val="20"/>
              </w:rPr>
              <w:t xml:space="preserve"> «Современный урок географии в условиях реализации ФГОС», 72ч, 2022</w:t>
            </w:r>
          </w:p>
          <w:p w:rsidR="00955960" w:rsidRPr="000B2694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880978" w:rsidP="007D5309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5</w:t>
            </w:r>
            <w:r w:rsidR="006421C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80978" w:rsidRPr="000B2694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21CE">
              <w:rPr>
                <w:sz w:val="20"/>
                <w:szCs w:val="20"/>
              </w:rPr>
              <w:t>4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421CE">
              <w:rPr>
                <w:sz w:val="20"/>
                <w:szCs w:val="20"/>
              </w:rPr>
              <w:t>2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Румянцева Ольга Александровна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Среднее профессиональное, 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(олигофренопедагог)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 xml:space="preserve">Дошкольное образование, воспитатель </w:t>
            </w:r>
            <w:r w:rsidRPr="000B2694">
              <w:rPr>
                <w:sz w:val="20"/>
                <w:szCs w:val="20"/>
              </w:rPr>
              <w:lastRenderedPageBreak/>
              <w:t>детей дошкольного возраста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Педагогическое образование (</w:t>
            </w:r>
            <w:proofErr w:type="spellStart"/>
            <w:r w:rsidRPr="000B2694">
              <w:rPr>
                <w:sz w:val="20"/>
                <w:szCs w:val="20"/>
              </w:rPr>
              <w:t>бакалавриат</w:t>
            </w:r>
            <w:proofErr w:type="spellEnd"/>
            <w:r w:rsidRPr="000B2694">
              <w:rPr>
                <w:sz w:val="20"/>
                <w:szCs w:val="20"/>
              </w:rPr>
              <w:t>)</w:t>
            </w:r>
          </w:p>
          <w:p w:rsidR="00FA23C7" w:rsidRDefault="00FA23C7" w:rsidP="00880978">
            <w:pPr>
              <w:ind w:left="0" w:firstLine="0"/>
              <w:rPr>
                <w:sz w:val="20"/>
                <w:szCs w:val="20"/>
              </w:rPr>
            </w:pPr>
          </w:p>
          <w:p w:rsidR="00FA23C7" w:rsidRDefault="00FA23C7" w:rsidP="00880978">
            <w:pPr>
              <w:ind w:left="0" w:firstLine="0"/>
              <w:rPr>
                <w:sz w:val="20"/>
                <w:szCs w:val="20"/>
              </w:rPr>
            </w:pPr>
          </w:p>
          <w:p w:rsidR="00FA23C7" w:rsidRPr="000B2694" w:rsidRDefault="00FA23C7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 (магистр)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lastRenderedPageBreak/>
              <w:t>Русский язык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lastRenderedPageBreak/>
              <w:t>Окружающий мир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880978" w:rsidRPr="000B2694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0978" w:rsidRPr="000B2694" w:rsidRDefault="006421CE" w:rsidP="00880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1."Центр диагностики и консультирования </w:t>
            </w:r>
            <w:r w:rsidRPr="000B2694">
              <w:rPr>
                <w:sz w:val="20"/>
                <w:szCs w:val="20"/>
              </w:rPr>
              <w:lastRenderedPageBreak/>
              <w:t>детей и подростков", 36 ч.,2017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2. Институт современного образования "ФГОС: современная дидактика начальной школы", 108 ч, 2019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КОИРО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"Формирование основ финансовой </w:t>
            </w:r>
            <w:proofErr w:type="gramStart"/>
            <w:r w:rsidRPr="000B2694">
              <w:rPr>
                <w:sz w:val="20"/>
                <w:szCs w:val="20"/>
              </w:rPr>
              <w:t>грамотности  обучающихся</w:t>
            </w:r>
            <w:proofErr w:type="gramEnd"/>
            <w:r w:rsidRPr="000B2694">
              <w:rPr>
                <w:sz w:val="20"/>
                <w:szCs w:val="20"/>
              </w:rPr>
              <w:t xml:space="preserve"> уровень </w:t>
            </w:r>
            <w:r w:rsidRPr="000B2694">
              <w:rPr>
                <w:sz w:val="20"/>
                <w:szCs w:val="20"/>
                <w:lang w:val="en-US"/>
              </w:rPr>
              <w:t>II</w:t>
            </w:r>
            <w:r w:rsidRPr="000B2694">
              <w:rPr>
                <w:sz w:val="20"/>
                <w:szCs w:val="20"/>
              </w:rPr>
              <w:t>-школьное образование, 24 ч.,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ООО "Инфоурок" "Организация работы с обучающимися с ограниченными возможностями здоровья (ОВЗ) в соответствии с ФГОС", 72 ч,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 ЧОУ ДПО "Служба охраны труда", "Оказание первой помощи пострадавшим в образовательной организации",20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6.Учебный центр "Олега Видякина" "Информационно-коммуникативные технологии в </w:t>
            </w:r>
            <w:r w:rsidRPr="000B2694">
              <w:rPr>
                <w:sz w:val="20"/>
                <w:szCs w:val="20"/>
              </w:rPr>
              <w:lastRenderedPageBreak/>
              <w:t>педагогической деятельности", 36ч,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 «</w:t>
            </w:r>
            <w:proofErr w:type="spellStart"/>
            <w:r w:rsidRPr="000B2694">
              <w:rPr>
                <w:sz w:val="20"/>
                <w:szCs w:val="20"/>
              </w:rPr>
              <w:t>Инстиут</w:t>
            </w:r>
            <w:proofErr w:type="spellEnd"/>
            <w:r w:rsidRPr="000B2694">
              <w:rPr>
                <w:sz w:val="20"/>
                <w:szCs w:val="20"/>
              </w:rPr>
              <w:t xml:space="preserve"> современного образования» «ФГОС: современная дидактика начальной школы», 108ч, 2019 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ООО «Инфоурок» «Основы религиозных культур и светской этики», 108 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  <w:r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36ч,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  <w:r>
              <w:rPr>
                <w:sz w:val="20"/>
                <w:szCs w:val="20"/>
              </w:rPr>
              <w:t xml:space="preserve"> «Основы волонтерской деятельности»,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Профессиональная переподготовка. ООО «Инфоурок» </w:t>
            </w:r>
            <w:r>
              <w:rPr>
                <w:sz w:val="20"/>
                <w:szCs w:val="20"/>
              </w:rPr>
              <w:lastRenderedPageBreak/>
              <w:t>«Организация деятельности педагога-дефектолога: специальная педагогика и психология», 2022</w:t>
            </w:r>
          </w:p>
          <w:p w:rsidR="0055053B" w:rsidRDefault="0055053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5505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 «БФУ им. </w:t>
            </w:r>
            <w:proofErr w:type="spellStart"/>
            <w:r>
              <w:rPr>
                <w:sz w:val="20"/>
                <w:szCs w:val="20"/>
              </w:rPr>
              <w:t>И.Канта</w:t>
            </w:r>
            <w:proofErr w:type="spellEnd"/>
            <w:r>
              <w:rPr>
                <w:sz w:val="20"/>
                <w:szCs w:val="20"/>
              </w:rPr>
              <w:t>» «Работа над задачами в курсе математики начальной школы», 72ч, 2022</w:t>
            </w:r>
          </w:p>
          <w:p w:rsidR="0055053B" w:rsidRDefault="0055053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55053B">
              <w:rPr>
                <w:sz w:val="20"/>
                <w:szCs w:val="20"/>
              </w:rPr>
              <w:t xml:space="preserve">«БФУ им. </w:t>
            </w:r>
            <w:proofErr w:type="spellStart"/>
            <w:r w:rsidRPr="0055053B">
              <w:rPr>
                <w:sz w:val="20"/>
                <w:szCs w:val="20"/>
              </w:rPr>
              <w:t>И.Канта</w:t>
            </w:r>
            <w:proofErr w:type="spellEnd"/>
            <w:r w:rsidRPr="0055053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«Введение в проектную деятельность», 72ч, 2022</w:t>
            </w:r>
          </w:p>
          <w:p w:rsidR="007B12FE" w:rsidRDefault="007B12FE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ООО «Инфоурок» «Актуальные вопросы теории и методики преподавания в начальной школе в соответствии с ФГОС НОО», 72ч, 2023</w:t>
            </w:r>
          </w:p>
          <w:p w:rsidR="007B12FE" w:rsidRDefault="007B12FE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</w:t>
            </w:r>
            <w:r>
              <w:rPr>
                <w:sz w:val="20"/>
                <w:szCs w:val="20"/>
              </w:rPr>
              <w:lastRenderedPageBreak/>
              <w:t>безопасности», 24ч, 2023</w:t>
            </w:r>
          </w:p>
          <w:p w:rsidR="00567585" w:rsidRDefault="0056758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ООО «Инфоурок» «</w:t>
            </w:r>
            <w:r w:rsidRPr="00567585">
              <w:rPr>
                <w:sz w:val="20"/>
                <w:szCs w:val="20"/>
              </w:rPr>
              <w:t xml:space="preserve">Родной русский язык и родная литература: теория и методика преподавания в </w:t>
            </w:r>
            <w:proofErr w:type="spellStart"/>
            <w:r w:rsidRPr="00567585">
              <w:rPr>
                <w:sz w:val="20"/>
                <w:szCs w:val="20"/>
              </w:rPr>
              <w:t>образоватепльной</w:t>
            </w:r>
            <w:proofErr w:type="spellEnd"/>
            <w:r w:rsidRPr="0056758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7585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>»Ю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72ч, 2023</w:t>
            </w:r>
          </w:p>
          <w:p w:rsidR="00567585" w:rsidRDefault="0056758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КОИРО «</w:t>
            </w:r>
            <w:r w:rsidRPr="00567585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567585">
              <w:rPr>
                <w:sz w:val="20"/>
                <w:szCs w:val="20"/>
              </w:rPr>
              <w:t>требований</w:t>
            </w:r>
            <w:proofErr w:type="gramEnd"/>
            <w:r w:rsidRPr="00567585">
              <w:rPr>
                <w:sz w:val="20"/>
                <w:szCs w:val="20"/>
              </w:rPr>
              <w:t xml:space="preserve"> обновленных ФГОС НОО, ФГОС ООО в работе учителя</w:t>
            </w:r>
            <w:r>
              <w:rPr>
                <w:sz w:val="20"/>
                <w:szCs w:val="20"/>
              </w:rPr>
              <w:t>», 36ч, 2023</w:t>
            </w:r>
          </w:p>
          <w:p w:rsidR="0039678B" w:rsidRPr="0055053B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7B5EA3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421CE">
              <w:rPr>
                <w:sz w:val="20"/>
                <w:szCs w:val="20"/>
              </w:rPr>
              <w:t>3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Сергеева Юлия Павловна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Филолог-преподаватель. 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37" w:type="dxa"/>
          </w:tcPr>
          <w:p w:rsidR="00880978" w:rsidRDefault="00F8390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8390F" w:rsidRPr="000B2694" w:rsidRDefault="00F8390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880978" w:rsidRPr="000B2694" w:rsidRDefault="00880978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1.«Академия наставников» «Как стать наставником проектов»,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2.«Служба охраны труда» «Оказание первой помощи пострадавшим в образовательной организации», 20ч,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3.«Центр диагностики и консультирования </w:t>
            </w:r>
            <w:r w:rsidRPr="000B2694">
              <w:rPr>
                <w:sz w:val="20"/>
                <w:szCs w:val="20"/>
              </w:rPr>
              <w:lastRenderedPageBreak/>
              <w:t>детей и подростков» «Тифлопедагогическое сопровождение слепых обучающихся школьного возраста», 30 ч., 2021</w:t>
            </w:r>
          </w:p>
        </w:tc>
        <w:tc>
          <w:tcPr>
            <w:tcW w:w="916" w:type="dxa"/>
          </w:tcPr>
          <w:p w:rsidR="00880978" w:rsidRPr="000B2694" w:rsidRDefault="007D530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</w:tcPr>
          <w:p w:rsidR="00880978" w:rsidRPr="000B2694" w:rsidRDefault="007D530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39678B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840E9">
              <w:rPr>
                <w:sz w:val="20"/>
                <w:szCs w:val="20"/>
              </w:rPr>
              <w:t>4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Сергиенко Лидия Васильевна  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Педагогика и методика начального обучения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880978" w:rsidRPr="000B2694" w:rsidRDefault="00B76D25" w:rsidP="00C5651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1.ООО Учебный центр «Профессионал»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обучающихся в системе инклюзивного образования» 300 часов, 2017.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ЧОУ ДПО "Служба охраны труда", "Оказание первой помощи пострадавшим в образовательной организации",20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КОИРО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детей с </w:t>
            </w:r>
            <w:proofErr w:type="gramStart"/>
            <w:r w:rsidRPr="000B2694">
              <w:rPr>
                <w:sz w:val="20"/>
                <w:szCs w:val="20"/>
              </w:rPr>
              <w:t>ограниченными  возможностями</w:t>
            </w:r>
            <w:proofErr w:type="gramEnd"/>
            <w:r w:rsidRPr="000B2694">
              <w:rPr>
                <w:sz w:val="20"/>
                <w:szCs w:val="20"/>
              </w:rPr>
              <w:t xml:space="preserve"> здоровья в </w:t>
            </w:r>
            <w:r w:rsidRPr="000B2694">
              <w:rPr>
                <w:sz w:val="20"/>
                <w:szCs w:val="20"/>
              </w:rPr>
              <w:lastRenderedPageBreak/>
              <w:t>образовательных организациях», 48 ч, 2020</w:t>
            </w:r>
          </w:p>
          <w:p w:rsidR="00932EFD" w:rsidRDefault="00932EFD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ООО «Инфоурок» «Тьютор в инклюзивной школе», 72ч, 2023</w:t>
            </w:r>
          </w:p>
          <w:p w:rsidR="0039678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17" w:type="dxa"/>
          </w:tcPr>
          <w:p w:rsidR="00880978" w:rsidRPr="000B2694" w:rsidRDefault="006B5338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0E9">
              <w:rPr>
                <w:sz w:val="20"/>
                <w:szCs w:val="20"/>
              </w:rPr>
              <w:t>6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55A2E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840E9">
              <w:rPr>
                <w:sz w:val="20"/>
                <w:szCs w:val="20"/>
              </w:rPr>
              <w:t>5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Сидоровская Татьяна Николаевна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физического воспитания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-тренер по баскетболу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880978" w:rsidRPr="000B2694" w:rsidRDefault="00880978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1.КОИРО «Совершенствование методики преподавания предмета» «Физическая культура», 36 часов, 2017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"Реализация адаптированных образовательных программ для обучающихся с ограниченными возможностями здоровья", 36 ч, 2017 год</w:t>
            </w:r>
            <w:r w:rsidRPr="000B2694">
              <w:rPr>
                <w:sz w:val="20"/>
                <w:szCs w:val="20"/>
              </w:rPr>
              <w:tab/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Автономная некоммерческая организация дополнительного профессионального образования "Учебный центр" </w:t>
            </w:r>
            <w:r w:rsidRPr="000B2694">
              <w:rPr>
                <w:sz w:val="20"/>
                <w:szCs w:val="20"/>
              </w:rPr>
              <w:lastRenderedPageBreak/>
              <w:t>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«Центр диагностики и консультирования детей и подростков» «Организация сопровождения обучающихся с ОВЗ и детей инвалидов в общеобразовательной организации в соответствии с ФГОС», 72ч, 2020</w:t>
            </w:r>
          </w:p>
          <w:p w:rsidR="00880978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417" w:type="dxa"/>
          </w:tcPr>
          <w:p w:rsidR="00880978" w:rsidRPr="000B2694" w:rsidRDefault="006B5338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840E9" w:rsidP="00F8390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Сорокина Вера Григорьевна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переподготовка:</w:t>
            </w: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  <w:r w:rsidRPr="00F3099E">
              <w:rPr>
                <w:sz w:val="20"/>
                <w:szCs w:val="20"/>
              </w:rPr>
              <w:t xml:space="preserve">Педагог в сфере технологического образования (проектное обучение и </w:t>
            </w:r>
            <w:r>
              <w:rPr>
                <w:sz w:val="20"/>
                <w:szCs w:val="20"/>
              </w:rPr>
              <w:lastRenderedPageBreak/>
              <w:t>образовательная робототехника)</w:t>
            </w: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Pr="000B2694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Учитель начальных классов</w:t>
            </w: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Pr="000B2694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880978" w:rsidRPr="000B2694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0978" w:rsidRPr="000B2694" w:rsidRDefault="00880978" w:rsidP="00C56517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  <w:vAlign w:val="center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«ФГОС для обучающихся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"</w:t>
            </w:r>
            <w:proofErr w:type="spellStart"/>
            <w:r w:rsidRPr="000B2694">
              <w:rPr>
                <w:sz w:val="20"/>
                <w:szCs w:val="20"/>
              </w:rPr>
              <w:t>Российкий</w:t>
            </w:r>
            <w:proofErr w:type="spellEnd"/>
            <w:r w:rsidRPr="000B2694">
              <w:rPr>
                <w:sz w:val="20"/>
                <w:szCs w:val="20"/>
              </w:rPr>
              <w:t xml:space="preserve"> государственный социальный университет" "Содержательно-</w:t>
            </w:r>
            <w:r w:rsidRPr="000B2694">
              <w:rPr>
                <w:sz w:val="20"/>
                <w:szCs w:val="20"/>
              </w:rPr>
              <w:lastRenderedPageBreak/>
              <w:t xml:space="preserve">методические и технологические основы </w:t>
            </w:r>
            <w:proofErr w:type="spellStart"/>
            <w:r w:rsidRPr="000B2694">
              <w:rPr>
                <w:sz w:val="20"/>
                <w:szCs w:val="20"/>
              </w:rPr>
              <w:t>экспертирования</w:t>
            </w:r>
            <w:proofErr w:type="spellEnd"/>
            <w:r w:rsidRPr="000B2694">
              <w:rPr>
                <w:sz w:val="20"/>
                <w:szCs w:val="20"/>
              </w:rPr>
              <w:t xml:space="preserve"> конкурсов профессионального мастерства людей с инвалидностью", 72 ч, Москва ,2018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КОИРО "Реализации адаптированных образовательных программ для обучающихся с ограниченными возможностями здоровья", 36ч,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5.«Центр диагностики и консультирования детей и подростков» «Тифлопедагогическое сопровождение слепых обучающихся школьного </w:t>
            </w:r>
            <w:r w:rsidRPr="000B2694">
              <w:rPr>
                <w:sz w:val="20"/>
                <w:szCs w:val="20"/>
              </w:rPr>
              <w:lastRenderedPageBreak/>
              <w:t>возраста», 30 ч., 2021</w:t>
            </w:r>
          </w:p>
          <w:p w:rsidR="00746124" w:rsidRDefault="00746124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«Институт коррекционной педагогики Российской академии образования» «Организация дистанционного образования лиц с ограниченными возможностями здоровья и с инвалидностью», 72ч, 2022</w:t>
            </w:r>
          </w:p>
          <w:p w:rsidR="00746124" w:rsidRDefault="00746124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  <w:r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442F65" w:rsidRDefault="00442F6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t xml:space="preserve"> </w:t>
            </w:r>
            <w:r w:rsidR="002104C6">
              <w:rPr>
                <w:sz w:val="20"/>
                <w:szCs w:val="20"/>
              </w:rPr>
              <w:t>ООО «Международные образовательные проекты»</w:t>
            </w:r>
            <w:r w:rsidRPr="00442F65">
              <w:rPr>
                <w:sz w:val="20"/>
                <w:szCs w:val="20"/>
              </w:rPr>
              <w:t xml:space="preserve"> «Основы робототехники и LEGO-конструирования для детей дошкольного и младшего школьного возраста», 72ч, 2022</w:t>
            </w:r>
          </w:p>
          <w:p w:rsidR="00807A08" w:rsidRDefault="00807A0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ООО «И</w:t>
            </w:r>
            <w:r w:rsidR="00227D0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фоурок» «Актуальные вопросы теории и методики преподавания </w:t>
            </w:r>
            <w:proofErr w:type="gramStart"/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lastRenderedPageBreak/>
              <w:t>начальной школ</w:t>
            </w:r>
            <w:proofErr w:type="gramEnd"/>
            <w:r>
              <w:rPr>
                <w:sz w:val="20"/>
                <w:szCs w:val="20"/>
              </w:rPr>
              <w:t xml:space="preserve"> в соответствии с ФГОС НОО», 72ч, 2022</w:t>
            </w:r>
          </w:p>
          <w:p w:rsidR="00B954DC" w:rsidRDefault="00B954DC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B954DC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D33A3F" w:rsidRDefault="00D33A3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D33A3F">
              <w:rPr>
                <w:sz w:val="20"/>
                <w:szCs w:val="20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227D05" w:rsidRDefault="00227D0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12.КОИРО </w:t>
            </w:r>
            <w:proofErr w:type="gramStart"/>
            <w:r>
              <w:rPr>
                <w:sz w:val="20"/>
                <w:szCs w:val="20"/>
              </w:rPr>
              <w:t>« Реализация</w:t>
            </w:r>
            <w:proofErr w:type="gramEnd"/>
            <w:r>
              <w:rPr>
                <w:sz w:val="20"/>
                <w:szCs w:val="20"/>
              </w:rPr>
              <w:t xml:space="preserve"> требований обновленных ФГОС НОО, ФГОС ООО в работе учителя, 36ч, 2023</w:t>
            </w:r>
          </w:p>
          <w:p w:rsidR="00227D05" w:rsidRDefault="00227D05" w:rsidP="00227D0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 ООО «Инфоурок» «Родной русский язык и родная литература: теория и методика преподавания в образовательной организации», 180ч, 2023</w:t>
            </w:r>
          </w:p>
          <w:p w:rsidR="009970D7" w:rsidRDefault="009970D7" w:rsidP="009970D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ООО «Инфоурок» «</w:t>
            </w:r>
            <w:r w:rsidRPr="009970D7">
              <w:rPr>
                <w:sz w:val="20"/>
                <w:szCs w:val="20"/>
              </w:rPr>
              <w:t>Педагог в сфере технологического образования (проектное обучение и образовательная робототехника)</w:t>
            </w:r>
            <w:r>
              <w:rPr>
                <w:sz w:val="20"/>
                <w:szCs w:val="20"/>
              </w:rPr>
              <w:t>», 540ч, 2024</w:t>
            </w:r>
          </w:p>
          <w:p w:rsidR="0039678B" w:rsidRPr="000B2694" w:rsidRDefault="0039678B" w:rsidP="009970D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</w:tcPr>
          <w:p w:rsidR="00880978" w:rsidRPr="000B2694" w:rsidRDefault="00B840E9" w:rsidP="007D5309">
            <w:pPr>
              <w:tabs>
                <w:tab w:val="left" w:pos="915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80978" w:rsidRPr="000B2694">
              <w:rPr>
                <w:sz w:val="20"/>
                <w:szCs w:val="20"/>
              </w:rPr>
              <w:tab/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39678B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840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Туманова Татьяна Михайловна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Воспитатель, внеурочная деятельность</w:t>
            </w:r>
          </w:p>
        </w:tc>
        <w:tc>
          <w:tcPr>
            <w:tcW w:w="1843" w:type="dxa"/>
          </w:tcPr>
          <w:p w:rsidR="00880978" w:rsidRPr="000B2694" w:rsidRDefault="00880978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«Инклюзивное образование для детей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 Автономная некоммерческая организация дополнительного </w:t>
            </w:r>
            <w:r w:rsidRPr="000B2694">
              <w:rPr>
                <w:sz w:val="20"/>
                <w:szCs w:val="20"/>
              </w:rPr>
              <w:lastRenderedPageBreak/>
              <w:t>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3.ООО "Инфоурок" "Организация работы с обучающимися с ограниченным возможностями здоровья(ОВЗ) в соответствии с ФГОС,72 ч, 2019 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2D1F3A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</w:t>
            </w:r>
            <w:r w:rsidRPr="00BC04CB">
              <w:rPr>
                <w:sz w:val="20"/>
                <w:szCs w:val="20"/>
              </w:rPr>
              <w:lastRenderedPageBreak/>
              <w:t>при террористическом акте в форме скоротечного нападения и других угрозах безопасности», 24ч, 2022</w:t>
            </w:r>
          </w:p>
          <w:p w:rsidR="008F1E63" w:rsidRDefault="008F1E6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АНО ДПО «СИПППИСР» «Актуальные вопросы развития системы инклюзивного образования»,36 ч, 2022</w:t>
            </w:r>
          </w:p>
          <w:p w:rsidR="008F1E63" w:rsidRDefault="008F1E6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3D46E0" w:rsidRDefault="003D46E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3D46E0">
              <w:rPr>
                <w:sz w:val="20"/>
                <w:szCs w:val="20"/>
              </w:rPr>
              <w:t xml:space="preserve">«Советский техникум –интернат» «Подготовка региональных экспертов чемпионатов по профессиональному мастерству среди инвалидов и лиц с ОВЗ </w:t>
            </w:r>
            <w:r w:rsidRPr="003D46E0">
              <w:rPr>
                <w:sz w:val="20"/>
                <w:szCs w:val="20"/>
              </w:rPr>
              <w:lastRenderedPageBreak/>
              <w:t>"Абилимпикс", 72ч, 2024</w:t>
            </w:r>
          </w:p>
          <w:p w:rsidR="0039678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880978" w:rsidRPr="000B2694" w:rsidRDefault="00880978" w:rsidP="006B533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</w:t>
            </w:r>
            <w:r w:rsidR="006B5338">
              <w:rPr>
                <w:sz w:val="20"/>
                <w:szCs w:val="20"/>
              </w:rPr>
              <w:t>3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39678B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840E9">
              <w:rPr>
                <w:sz w:val="20"/>
                <w:szCs w:val="20"/>
              </w:rPr>
              <w:t>8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Фимушкина Нина Валентиновна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Учитель-логопед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946C3B" w:rsidRDefault="00946C3B" w:rsidP="00880978">
            <w:pPr>
              <w:ind w:left="0" w:firstLine="0"/>
              <w:rPr>
                <w:sz w:val="20"/>
                <w:szCs w:val="20"/>
              </w:rPr>
            </w:pPr>
          </w:p>
          <w:p w:rsidR="00946C3B" w:rsidRDefault="00946C3B" w:rsidP="00880978">
            <w:pPr>
              <w:ind w:left="0" w:firstLine="0"/>
              <w:rPr>
                <w:sz w:val="20"/>
                <w:szCs w:val="20"/>
              </w:rPr>
            </w:pPr>
          </w:p>
          <w:p w:rsidR="00946C3B" w:rsidRDefault="00946C3B" w:rsidP="00880978">
            <w:pPr>
              <w:ind w:left="0" w:firstLine="0"/>
              <w:rPr>
                <w:sz w:val="20"/>
                <w:szCs w:val="20"/>
              </w:rPr>
            </w:pPr>
          </w:p>
          <w:p w:rsidR="00946C3B" w:rsidRPr="000B2694" w:rsidRDefault="00946C3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русского языка и литературы</w:t>
            </w:r>
          </w:p>
          <w:p w:rsidR="00946C3B" w:rsidRDefault="00946C3B" w:rsidP="00880978">
            <w:pPr>
              <w:ind w:left="0" w:firstLine="0"/>
              <w:rPr>
                <w:sz w:val="20"/>
                <w:szCs w:val="20"/>
              </w:rPr>
            </w:pPr>
          </w:p>
          <w:p w:rsidR="00946C3B" w:rsidRPr="000B2694" w:rsidRDefault="00946C3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Логопедия</w:t>
            </w:r>
          </w:p>
        </w:tc>
        <w:tc>
          <w:tcPr>
            <w:tcW w:w="1843" w:type="dxa"/>
          </w:tcPr>
          <w:p w:rsidR="00880978" w:rsidRPr="000B2694" w:rsidRDefault="00880978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«ФГОС для обучающихся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3.КОИРО "Инновационные коррекционно-развивающие технологии в работе учителя-логопеда с детьми, имеющими трудности в </w:t>
            </w:r>
            <w:r w:rsidRPr="000B2694">
              <w:rPr>
                <w:sz w:val="20"/>
                <w:szCs w:val="20"/>
              </w:rPr>
              <w:lastRenderedPageBreak/>
              <w:t>обучении", 36 ч,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Учебный центр "Олега Видякина" "Информационно-коммуникативные технологии в педагогической деятельности", 36ч,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6C323B">
              <w:rPr>
                <w:sz w:val="20"/>
                <w:szCs w:val="20"/>
              </w:rPr>
              <w:t xml:space="preserve">«Институт коррекционной педагогики Российской академии образования» </w:t>
            </w:r>
            <w:proofErr w:type="gramStart"/>
            <w:r w:rsidRPr="006C323B">
              <w:rPr>
                <w:sz w:val="20"/>
                <w:szCs w:val="20"/>
              </w:rPr>
              <w:t>« Методология</w:t>
            </w:r>
            <w:proofErr w:type="gramEnd"/>
            <w:r w:rsidRPr="006C323B">
              <w:rPr>
                <w:sz w:val="20"/>
                <w:szCs w:val="20"/>
              </w:rPr>
              <w:t xml:space="preserve"> и технологии психолого-педагогического изучения детей с ограниченными возможностями здоровья»,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ООО «Инфоурок» «Современные методики логопедической ритмики с детьми с </w:t>
            </w:r>
            <w:r>
              <w:rPr>
                <w:sz w:val="20"/>
                <w:szCs w:val="20"/>
              </w:rPr>
              <w:lastRenderedPageBreak/>
              <w:t>нарушениями речи», 108ч, 2022</w:t>
            </w:r>
          </w:p>
          <w:p w:rsidR="00B50F21" w:rsidRDefault="00B50F21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t xml:space="preserve"> </w:t>
            </w:r>
            <w:r w:rsidRPr="00B50F21">
              <w:rPr>
                <w:sz w:val="20"/>
                <w:szCs w:val="20"/>
              </w:rPr>
              <w:t xml:space="preserve">БФУ </w:t>
            </w:r>
            <w:proofErr w:type="spellStart"/>
            <w:r w:rsidRPr="00B50F21">
              <w:rPr>
                <w:sz w:val="20"/>
                <w:szCs w:val="20"/>
              </w:rPr>
              <w:t>им.Канта</w:t>
            </w:r>
            <w:proofErr w:type="spellEnd"/>
            <w:r w:rsidRPr="00B50F21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AB34C6" w:rsidRP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AB34C6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AB34C6">
              <w:rPr>
                <w:sz w:val="20"/>
                <w:szCs w:val="20"/>
              </w:rPr>
              <w:t>Каритас</w:t>
            </w:r>
            <w:proofErr w:type="spellEnd"/>
            <w:r w:rsidRPr="00AB34C6">
              <w:rPr>
                <w:sz w:val="20"/>
                <w:szCs w:val="20"/>
              </w:rPr>
              <w:t>»</w:t>
            </w:r>
          </w:p>
          <w:p w:rsid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 w:rsidRPr="00AB34C6"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C00591" w:rsidRDefault="00C00591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39678B" w:rsidRPr="000B2694" w:rsidRDefault="0039678B" w:rsidP="0039678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17" w:type="dxa"/>
          </w:tcPr>
          <w:p w:rsidR="00880978" w:rsidRPr="000B2694" w:rsidRDefault="00B840E9" w:rsidP="006B533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B785C" w:rsidRPr="000B2694" w:rsidTr="0025797C">
        <w:tc>
          <w:tcPr>
            <w:tcW w:w="675" w:type="dxa"/>
          </w:tcPr>
          <w:p w:rsidR="00EB785C" w:rsidRDefault="00B840E9" w:rsidP="0039678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2014" w:type="dxa"/>
          </w:tcPr>
          <w:p w:rsidR="00EB785C" w:rsidRPr="000B2694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Худопарова Евгения Ивановна</w:t>
            </w:r>
          </w:p>
        </w:tc>
        <w:tc>
          <w:tcPr>
            <w:tcW w:w="1417" w:type="dxa"/>
          </w:tcPr>
          <w:p w:rsidR="00EB785C" w:rsidRPr="000B2694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1843" w:type="dxa"/>
          </w:tcPr>
          <w:p w:rsidR="00EB785C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EC0140" w:rsidRDefault="00EC0140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Pr="000B2694" w:rsidRDefault="006378CF" w:rsidP="00880978">
            <w:pPr>
              <w:ind w:left="0" w:firstLine="0"/>
              <w:rPr>
                <w:sz w:val="20"/>
                <w:szCs w:val="20"/>
              </w:rPr>
            </w:pPr>
            <w:r w:rsidRPr="006378CF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EB785C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Психология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(бакалавр)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Pr="000B2694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дефектологическое образование </w:t>
            </w:r>
          </w:p>
        </w:tc>
        <w:tc>
          <w:tcPr>
            <w:tcW w:w="1937" w:type="dxa"/>
          </w:tcPr>
          <w:p w:rsidR="00EB785C" w:rsidRPr="000B2694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Логопедия</w:t>
            </w:r>
          </w:p>
        </w:tc>
        <w:tc>
          <w:tcPr>
            <w:tcW w:w="1843" w:type="dxa"/>
          </w:tcPr>
          <w:p w:rsidR="00EB785C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B840E9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(Педагог-психолог)</w:t>
            </w:r>
          </w:p>
        </w:tc>
        <w:tc>
          <w:tcPr>
            <w:tcW w:w="1919" w:type="dxa"/>
          </w:tcPr>
          <w:p w:rsidR="00EB785C" w:rsidRDefault="0031552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378CF">
              <w:rPr>
                <w:sz w:val="20"/>
                <w:szCs w:val="20"/>
              </w:rPr>
              <w:t xml:space="preserve"> «Учебно-методический образовательный центр» «Первая </w:t>
            </w:r>
            <w:r w:rsidR="006378CF">
              <w:rPr>
                <w:sz w:val="20"/>
                <w:szCs w:val="20"/>
              </w:rPr>
              <w:lastRenderedPageBreak/>
              <w:t xml:space="preserve">доврачебная помощь при неотложных </w:t>
            </w:r>
            <w:proofErr w:type="spellStart"/>
            <w:r w:rsidR="006378CF">
              <w:rPr>
                <w:sz w:val="20"/>
                <w:szCs w:val="20"/>
              </w:rPr>
              <w:t>ситуаиях</w:t>
            </w:r>
            <w:proofErr w:type="spellEnd"/>
            <w:r w:rsidR="006378CF">
              <w:rPr>
                <w:sz w:val="20"/>
                <w:szCs w:val="20"/>
              </w:rPr>
              <w:t>», 18ч, 2019</w:t>
            </w:r>
          </w:p>
          <w:p w:rsidR="006378CF" w:rsidRDefault="006378C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КОИРО «Оказание психолого-педагогической помощи обучающимся с особыми образовательными потребностями», 48ч, 2021</w:t>
            </w:r>
          </w:p>
          <w:p w:rsidR="00EC0140" w:rsidRDefault="00EC014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Логопед Мастер «Логопедический и зондовый массаж в коррекции дизартрии в соответствии с требованиями ФГОС, 72ч, 2023</w:t>
            </w:r>
          </w:p>
          <w:p w:rsidR="00C12EC7" w:rsidRDefault="00C12EC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>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39678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678B">
              <w:rPr>
                <w:sz w:val="20"/>
                <w:szCs w:val="20"/>
              </w:rPr>
              <w:t xml:space="preserve">. «Центр диагностики и консультирования детей и подростков» «Первая доврачебная помощь при неотложных </w:t>
            </w:r>
            <w:r w:rsidRPr="0039678B">
              <w:rPr>
                <w:sz w:val="20"/>
                <w:szCs w:val="20"/>
              </w:rPr>
              <w:lastRenderedPageBreak/>
              <w:t>ситуациях», 18ч, 2024</w:t>
            </w:r>
          </w:p>
        </w:tc>
        <w:tc>
          <w:tcPr>
            <w:tcW w:w="916" w:type="dxa"/>
          </w:tcPr>
          <w:p w:rsidR="00EB785C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</w:tcPr>
          <w:p w:rsidR="00EB785C" w:rsidRPr="000B2694" w:rsidRDefault="00B840E9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840E9">
              <w:rPr>
                <w:sz w:val="20"/>
                <w:szCs w:val="20"/>
              </w:rPr>
              <w:t>0</w:t>
            </w:r>
            <w:r w:rsidR="0088097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Шаворова Любовь </w:t>
            </w:r>
            <w:r w:rsidR="00F8390F" w:rsidRPr="000B2694">
              <w:rPr>
                <w:sz w:val="20"/>
                <w:szCs w:val="20"/>
              </w:rPr>
              <w:t>Викторовна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Биология,  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937" w:type="dxa"/>
          </w:tcPr>
          <w:p w:rsidR="00F8390F" w:rsidRDefault="00880978" w:rsidP="00F8390F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Биология </w:t>
            </w:r>
          </w:p>
          <w:p w:rsidR="00880978" w:rsidRPr="000B2694" w:rsidRDefault="00F8390F" w:rsidP="00F8390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880978" w:rsidRPr="000B2694">
              <w:rPr>
                <w:sz w:val="20"/>
                <w:szCs w:val="20"/>
              </w:rPr>
              <w:t>имия</w:t>
            </w:r>
          </w:p>
        </w:tc>
        <w:tc>
          <w:tcPr>
            <w:tcW w:w="1843" w:type="dxa"/>
          </w:tcPr>
          <w:p w:rsidR="00880978" w:rsidRPr="000B2694" w:rsidRDefault="00880978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1.ООО Учебный центр «Профессионал»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обучающихся в системе инклюзивного образования» 300 часов, 2017.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ООО «Инфоурок» «Психолого-педагогические аспекты инклюзивного образования в условиях реализации ФГОС», 72 часа, г. Смоленск, 2018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 ООО "Инфоурок" "Организация работы с обучающимися с ограниченными </w:t>
            </w:r>
            <w:r w:rsidRPr="000B2694">
              <w:rPr>
                <w:sz w:val="20"/>
                <w:szCs w:val="20"/>
              </w:rPr>
              <w:lastRenderedPageBreak/>
              <w:t>возможностями здоровья (ОВЗ) в соответствии с ФГОС", 72 ч, 2019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 ООО "Инфоурок" "Инновационные технологии обучения биологии как основа реализации ФГОС", 72 ч,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 ООО Инфоурок "Использование </w:t>
            </w:r>
            <w:proofErr w:type="gramStart"/>
            <w:r w:rsidRPr="000B2694">
              <w:rPr>
                <w:sz w:val="20"/>
                <w:szCs w:val="20"/>
              </w:rPr>
              <w:t>компьютерных  технологий</w:t>
            </w:r>
            <w:proofErr w:type="gramEnd"/>
            <w:r w:rsidRPr="000B2694">
              <w:rPr>
                <w:sz w:val="20"/>
                <w:szCs w:val="20"/>
              </w:rPr>
              <w:t xml:space="preserve"> в процессе обучения в условиях реализации ФГОС", 72ч,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 ООО "Инфоурок" "Современные образовательные технологии в преподавании химии с учетом ФГОС", 72 ч, 2020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8. ООО «Инфоурок» «Тифлопедагогика: организация обучения, воспитания, коррекция нарушений развития и социальной адаптации слепых и слабовидящих обучающихся в условиях </w:t>
            </w:r>
            <w:r w:rsidRPr="000B2694">
              <w:rPr>
                <w:sz w:val="20"/>
                <w:szCs w:val="20"/>
              </w:rPr>
              <w:lastRenderedPageBreak/>
              <w:t>реализации программы ФГОС», 144ч,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ООО «Инфоурок» «Организация и руководство учебно-исследовательскими проектами учащихся по предмету «Биология в рамках реализации ФГОС», 72ч,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ООО «Инфоурок» «Актуальные вопросы преподавания биологии в условиях реализации ФГОС», 108ч,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>
              <w:t xml:space="preserve"> </w:t>
            </w:r>
            <w:r w:rsidRPr="00356E2B">
              <w:rPr>
                <w:sz w:val="20"/>
                <w:szCs w:val="20"/>
              </w:rPr>
              <w:t>ООО «Инфоурок» «Особенности введения и реализации ФГОС ООО нового поколения, 72ч,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при террористическом акте в форме скоротечного </w:t>
            </w:r>
            <w:r w:rsidRPr="00BC04CB">
              <w:rPr>
                <w:sz w:val="20"/>
                <w:szCs w:val="20"/>
              </w:rPr>
              <w:lastRenderedPageBreak/>
              <w:t>нападения и других угрозах безопасности», 24ч, 2022</w:t>
            </w:r>
          </w:p>
          <w:p w:rsidR="00C142A6" w:rsidRDefault="00C142A6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ООО «Инфоурок» «Актуальные вопросы преподавания химии в школе в условиях реализации ФГОС», 72ч, 2023</w:t>
            </w:r>
          </w:p>
          <w:p w:rsidR="00D33A3F" w:rsidRDefault="00D33A3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33A3F">
              <w:rPr>
                <w:sz w:val="20"/>
                <w:szCs w:val="20"/>
              </w:rPr>
              <w:t>.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39678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880978" w:rsidRPr="000B2694" w:rsidRDefault="006B5338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0E9">
              <w:rPr>
                <w:sz w:val="20"/>
                <w:szCs w:val="20"/>
              </w:rPr>
              <w:t>1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7B5EA3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840E9">
              <w:rPr>
                <w:sz w:val="20"/>
                <w:szCs w:val="20"/>
              </w:rPr>
              <w:t>1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Шемчук Светлана Александровна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Pr="000B2694" w:rsidRDefault="00900E56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 xml:space="preserve">Русский язык и литература Учитель русского языка и </w:t>
            </w:r>
            <w:r w:rsidRPr="000B2694">
              <w:rPr>
                <w:sz w:val="20"/>
                <w:szCs w:val="20"/>
              </w:rPr>
              <w:lastRenderedPageBreak/>
              <w:t>литературы средней школы</w:t>
            </w: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Pr="000B2694" w:rsidRDefault="00900E56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Тьютор</w:t>
            </w:r>
          </w:p>
        </w:tc>
        <w:tc>
          <w:tcPr>
            <w:tcW w:w="1843" w:type="dxa"/>
          </w:tcPr>
          <w:p w:rsidR="00880978" w:rsidRPr="000B2694" w:rsidRDefault="00C56517" w:rsidP="00C56517">
            <w:pPr>
              <w:ind w:left="0"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1.ООО Учебный центр «Профессионал»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</w:t>
            </w:r>
            <w:r w:rsidRPr="000B2694">
              <w:rPr>
                <w:sz w:val="20"/>
                <w:szCs w:val="20"/>
              </w:rPr>
              <w:lastRenderedPageBreak/>
              <w:t>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обучающихся в системе инклюзивного образования» 300 часов, 2017.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 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ЧОУ ДПО "Служба охраны труда", "Оказание первой помощи пострадавшим в образовательной организации",20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4.КОИРО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детей с </w:t>
            </w:r>
            <w:proofErr w:type="gramStart"/>
            <w:r w:rsidRPr="000B2694">
              <w:rPr>
                <w:sz w:val="20"/>
                <w:szCs w:val="20"/>
              </w:rPr>
              <w:t>ограниченными  возможностями</w:t>
            </w:r>
            <w:proofErr w:type="gramEnd"/>
            <w:r w:rsidRPr="000B2694">
              <w:rPr>
                <w:sz w:val="20"/>
                <w:szCs w:val="20"/>
              </w:rPr>
              <w:t xml:space="preserve"> здоровья в образовательных организациях», 48 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5. «Академия цифрового </w:t>
            </w:r>
            <w:proofErr w:type="spellStart"/>
            <w:r w:rsidRPr="000B2694">
              <w:rPr>
                <w:sz w:val="20"/>
                <w:szCs w:val="20"/>
              </w:rPr>
              <w:t>образованияя</w:t>
            </w:r>
            <w:proofErr w:type="spellEnd"/>
            <w:r w:rsidRPr="000B2694">
              <w:rPr>
                <w:sz w:val="20"/>
                <w:szCs w:val="20"/>
              </w:rPr>
              <w:t xml:space="preserve">», «Цифровая трансформация образования. Актуальные вопросы. </w:t>
            </w:r>
            <w:proofErr w:type="spellStart"/>
            <w:r w:rsidRPr="000B2694">
              <w:rPr>
                <w:sz w:val="20"/>
                <w:szCs w:val="20"/>
              </w:rPr>
              <w:t>Инноватика</w:t>
            </w:r>
            <w:proofErr w:type="spellEnd"/>
            <w:r w:rsidRPr="000B2694">
              <w:rPr>
                <w:sz w:val="20"/>
                <w:szCs w:val="20"/>
              </w:rPr>
              <w:t xml:space="preserve"> и </w:t>
            </w:r>
            <w:r w:rsidRPr="000B2694">
              <w:rPr>
                <w:sz w:val="20"/>
                <w:szCs w:val="20"/>
              </w:rPr>
              <w:lastRenderedPageBreak/>
              <w:t>эксперимент», 2 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 «Санкт-</w:t>
            </w:r>
            <w:proofErr w:type="spellStart"/>
            <w:r w:rsidRPr="000B2694">
              <w:rPr>
                <w:sz w:val="20"/>
                <w:szCs w:val="20"/>
              </w:rPr>
              <w:t>Петербурский</w:t>
            </w:r>
            <w:proofErr w:type="spellEnd"/>
            <w:r w:rsidRPr="000B2694">
              <w:rPr>
                <w:sz w:val="20"/>
                <w:szCs w:val="20"/>
              </w:rPr>
              <w:t xml:space="preserve"> центр дополнительного профессионального образования» «Работа педагога с современными родителями как обязательное требование </w:t>
            </w:r>
            <w:proofErr w:type="spellStart"/>
            <w:r w:rsidRPr="000B2694">
              <w:rPr>
                <w:sz w:val="20"/>
                <w:szCs w:val="20"/>
              </w:rPr>
              <w:t>Профстандарта</w:t>
            </w:r>
            <w:proofErr w:type="spellEnd"/>
            <w:r w:rsidRPr="000B2694">
              <w:rPr>
                <w:sz w:val="20"/>
                <w:szCs w:val="20"/>
              </w:rPr>
              <w:t xml:space="preserve"> «Педагог»», 16ч, 2020</w:t>
            </w:r>
          </w:p>
          <w:p w:rsidR="00880978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417" w:type="dxa"/>
          </w:tcPr>
          <w:p w:rsidR="00880978" w:rsidRPr="000B2694" w:rsidRDefault="007D5309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0E9">
              <w:rPr>
                <w:sz w:val="20"/>
                <w:szCs w:val="20"/>
              </w:rPr>
              <w:t>2</w:t>
            </w:r>
          </w:p>
        </w:tc>
      </w:tr>
      <w:tr w:rsidR="005413AB" w:rsidRPr="000B2694" w:rsidTr="0025797C">
        <w:tc>
          <w:tcPr>
            <w:tcW w:w="675" w:type="dxa"/>
          </w:tcPr>
          <w:p w:rsidR="005413AB" w:rsidRDefault="005413AB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840E9">
              <w:rPr>
                <w:sz w:val="20"/>
                <w:szCs w:val="20"/>
              </w:rPr>
              <w:t>2</w:t>
            </w:r>
            <w:r w:rsidR="0039678B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Шемякина Анна Алексеевна</w:t>
            </w:r>
          </w:p>
        </w:tc>
        <w:tc>
          <w:tcPr>
            <w:tcW w:w="1417" w:type="dxa"/>
          </w:tcPr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672" w:type="dxa"/>
          </w:tcPr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1937" w:type="dxa"/>
          </w:tcPr>
          <w:p w:rsidR="005413AB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5413AB" w:rsidRPr="000B2694" w:rsidRDefault="005413AB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5413A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5413AB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413AB" w:rsidRDefault="00B840E9" w:rsidP="005413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0978" w:rsidRPr="00DD5C9C" w:rsidTr="0025797C">
        <w:tc>
          <w:tcPr>
            <w:tcW w:w="675" w:type="dxa"/>
          </w:tcPr>
          <w:p w:rsidR="00880978" w:rsidRPr="000B2694" w:rsidRDefault="00B840E9" w:rsidP="002F2C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Ястремская Арина Александровна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Высшее 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Бакалавриат</w:t>
            </w:r>
          </w:p>
          <w:p w:rsidR="00603141" w:rsidRDefault="00603141" w:rsidP="00880978">
            <w:pPr>
              <w:ind w:left="0" w:firstLine="0"/>
              <w:rPr>
                <w:sz w:val="20"/>
                <w:szCs w:val="20"/>
              </w:rPr>
            </w:pPr>
          </w:p>
          <w:p w:rsidR="00603141" w:rsidRDefault="00603141" w:rsidP="00880978">
            <w:pPr>
              <w:ind w:left="0" w:firstLine="0"/>
              <w:rPr>
                <w:sz w:val="20"/>
                <w:szCs w:val="20"/>
              </w:rPr>
            </w:pPr>
          </w:p>
          <w:p w:rsidR="00603141" w:rsidRDefault="00603141" w:rsidP="00880978">
            <w:pPr>
              <w:ind w:left="0" w:firstLine="0"/>
              <w:rPr>
                <w:sz w:val="20"/>
                <w:szCs w:val="20"/>
              </w:rPr>
            </w:pPr>
          </w:p>
          <w:p w:rsidR="00603141" w:rsidRPr="000B2694" w:rsidRDefault="00603141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Профессиональная переподготовка</w:t>
            </w: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Лингвистика</w:t>
            </w:r>
          </w:p>
          <w:p w:rsidR="00603141" w:rsidRDefault="00603141" w:rsidP="00880978">
            <w:pPr>
              <w:ind w:left="0" w:firstLine="0"/>
              <w:rPr>
                <w:sz w:val="20"/>
                <w:szCs w:val="20"/>
              </w:rPr>
            </w:pPr>
          </w:p>
          <w:p w:rsidR="00603141" w:rsidRDefault="00603141" w:rsidP="00880978">
            <w:pPr>
              <w:ind w:left="0" w:firstLine="0"/>
              <w:rPr>
                <w:sz w:val="20"/>
                <w:szCs w:val="20"/>
              </w:rPr>
            </w:pPr>
          </w:p>
          <w:p w:rsidR="00603141" w:rsidRDefault="00603141" w:rsidP="00880978">
            <w:pPr>
              <w:ind w:left="0" w:firstLine="0"/>
              <w:rPr>
                <w:sz w:val="20"/>
                <w:szCs w:val="20"/>
              </w:rPr>
            </w:pPr>
          </w:p>
          <w:p w:rsidR="00603141" w:rsidRDefault="00603141" w:rsidP="00880978">
            <w:pPr>
              <w:ind w:left="0" w:firstLine="0"/>
              <w:rPr>
                <w:sz w:val="20"/>
                <w:szCs w:val="20"/>
              </w:rPr>
            </w:pPr>
          </w:p>
          <w:p w:rsidR="00603141" w:rsidRPr="000B2694" w:rsidRDefault="00603141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Литература. Учитель литературы</w:t>
            </w:r>
          </w:p>
        </w:tc>
        <w:tc>
          <w:tcPr>
            <w:tcW w:w="1937" w:type="dxa"/>
          </w:tcPr>
          <w:p w:rsidR="00880978" w:rsidRDefault="00F8390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Английский язык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0978" w:rsidRPr="000B2694" w:rsidRDefault="00B840E9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DD5C9C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DD5C9C">
              <w:rPr>
                <w:sz w:val="20"/>
                <w:szCs w:val="20"/>
              </w:rPr>
              <w:t xml:space="preserve">1. «Служба охраны труда» «Оказание первой помощи пострадавшим в образовательной </w:t>
            </w:r>
            <w:r w:rsidRPr="00DD5C9C">
              <w:rPr>
                <w:sz w:val="20"/>
                <w:szCs w:val="20"/>
              </w:rPr>
              <w:lastRenderedPageBreak/>
              <w:t>организации», 20ч, 2020</w:t>
            </w:r>
          </w:p>
          <w:p w:rsidR="00880978" w:rsidRPr="00DD5C9C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DD5C9C">
              <w:rPr>
                <w:sz w:val="20"/>
                <w:szCs w:val="20"/>
              </w:rPr>
              <w:t>2.«Центр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Pr="00DD5C9C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DD5C9C">
              <w:rPr>
                <w:sz w:val="20"/>
                <w:szCs w:val="20"/>
              </w:rPr>
              <w:t xml:space="preserve">3. ООО «Инфоурок» </w:t>
            </w:r>
            <w:proofErr w:type="gramStart"/>
            <w:r w:rsidRPr="00DD5C9C">
              <w:rPr>
                <w:sz w:val="20"/>
                <w:szCs w:val="20"/>
              </w:rPr>
              <w:t>« Литература</w:t>
            </w:r>
            <w:proofErr w:type="gramEnd"/>
            <w:r w:rsidRPr="00DD5C9C">
              <w:rPr>
                <w:sz w:val="20"/>
                <w:szCs w:val="20"/>
              </w:rPr>
              <w:t>: методика и теория преподавания в образовательной организации» , 270ч, 2021 (проф. переподготовка)</w:t>
            </w:r>
          </w:p>
          <w:p w:rsidR="002D1F3A" w:rsidRPr="00DD5C9C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DD5C9C">
              <w:rPr>
                <w:sz w:val="20"/>
                <w:szCs w:val="20"/>
              </w:rPr>
              <w:t xml:space="preserve">4. БФУ </w:t>
            </w:r>
            <w:proofErr w:type="spellStart"/>
            <w:r w:rsidRPr="00DD5C9C">
              <w:rPr>
                <w:sz w:val="20"/>
                <w:szCs w:val="20"/>
              </w:rPr>
              <w:t>им.Канта</w:t>
            </w:r>
            <w:proofErr w:type="spellEnd"/>
            <w:r w:rsidRPr="00DD5C9C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603141" w:rsidRPr="00DD5C9C" w:rsidRDefault="00603141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DD5C9C">
              <w:rPr>
                <w:sz w:val="20"/>
                <w:szCs w:val="20"/>
              </w:rPr>
              <w:t xml:space="preserve">5. КОИРО «Реализация </w:t>
            </w:r>
            <w:proofErr w:type="gramStart"/>
            <w:r w:rsidRPr="00DD5C9C">
              <w:rPr>
                <w:sz w:val="20"/>
                <w:szCs w:val="20"/>
              </w:rPr>
              <w:t>требований</w:t>
            </w:r>
            <w:proofErr w:type="gramEnd"/>
            <w:r w:rsidRPr="00DD5C9C">
              <w:rPr>
                <w:sz w:val="20"/>
                <w:szCs w:val="20"/>
              </w:rPr>
              <w:t xml:space="preserve"> обновленных ФГОС НОО, ФГОС ООО в работе учителя», 36ч, 2022</w:t>
            </w:r>
          </w:p>
          <w:p w:rsidR="00603141" w:rsidRPr="00DD5C9C" w:rsidRDefault="00603141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DD5C9C">
              <w:rPr>
                <w:sz w:val="20"/>
                <w:szCs w:val="20"/>
              </w:rPr>
              <w:t xml:space="preserve">6. «Академия реализации государственной политики и профессионального </w:t>
            </w:r>
            <w:r w:rsidRPr="00DD5C9C">
              <w:rPr>
                <w:sz w:val="20"/>
                <w:szCs w:val="20"/>
              </w:rPr>
              <w:lastRenderedPageBreak/>
              <w:t>развития работников образования МПРФ» «Цифровые технолог</w:t>
            </w:r>
            <w:r w:rsidR="00365B6C" w:rsidRPr="00DD5C9C">
              <w:rPr>
                <w:sz w:val="20"/>
                <w:szCs w:val="20"/>
              </w:rPr>
              <w:t>ии в образовании», 42ч, 2022</w:t>
            </w:r>
            <w:r w:rsidRPr="00DD5C9C">
              <w:rPr>
                <w:sz w:val="20"/>
                <w:szCs w:val="20"/>
              </w:rPr>
              <w:t xml:space="preserve"> </w:t>
            </w:r>
          </w:p>
          <w:p w:rsidR="005008DD" w:rsidRDefault="005008DD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DD5C9C">
              <w:rPr>
                <w:sz w:val="20"/>
                <w:szCs w:val="20"/>
              </w:rPr>
              <w:t>7. «Академия реализации государственной политики и профессионального развития работников образования МПРФ» «Школа современного учителя. Развитие читательской грамотности», 56ч, 2022</w:t>
            </w:r>
          </w:p>
          <w:p w:rsidR="009619E4" w:rsidRDefault="009619E4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t xml:space="preserve"> </w:t>
            </w:r>
            <w:r w:rsidRPr="009619E4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D33A3F" w:rsidRDefault="00D33A3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D33A3F">
              <w:rPr>
                <w:sz w:val="20"/>
                <w:szCs w:val="20"/>
              </w:rPr>
              <w:t xml:space="preserve"> Академия реализации государственной политики и профессионального развития </w:t>
            </w:r>
            <w:r w:rsidRPr="00D33A3F">
              <w:rPr>
                <w:sz w:val="20"/>
                <w:szCs w:val="20"/>
              </w:rPr>
              <w:lastRenderedPageBreak/>
              <w:t>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39678B" w:rsidRPr="00DD5C9C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DD5C9C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880978" w:rsidRPr="00DD5C9C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F4176C" w:rsidRPr="00F4176C" w:rsidRDefault="00F4176C" w:rsidP="001825FD">
      <w:pPr>
        <w:jc w:val="center"/>
      </w:pPr>
    </w:p>
    <w:sectPr w:rsidR="00F4176C" w:rsidRPr="00F4176C" w:rsidSect="000B1434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212A"/>
    <w:multiLevelType w:val="hybridMultilevel"/>
    <w:tmpl w:val="E0A8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823"/>
    <w:multiLevelType w:val="hybridMultilevel"/>
    <w:tmpl w:val="82BA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E680A"/>
    <w:multiLevelType w:val="hybridMultilevel"/>
    <w:tmpl w:val="4ADC6F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BB"/>
    <w:rsid w:val="000135A2"/>
    <w:rsid w:val="00021894"/>
    <w:rsid w:val="00023C1D"/>
    <w:rsid w:val="00023C29"/>
    <w:rsid w:val="000369AC"/>
    <w:rsid w:val="00041B2F"/>
    <w:rsid w:val="000460C2"/>
    <w:rsid w:val="00051775"/>
    <w:rsid w:val="000736D2"/>
    <w:rsid w:val="00077028"/>
    <w:rsid w:val="00081642"/>
    <w:rsid w:val="000A0D41"/>
    <w:rsid w:val="000B1434"/>
    <w:rsid w:val="000B2694"/>
    <w:rsid w:val="000C4033"/>
    <w:rsid w:val="000C7FBC"/>
    <w:rsid w:val="000E6638"/>
    <w:rsid w:val="00101B7A"/>
    <w:rsid w:val="001119DC"/>
    <w:rsid w:val="00115037"/>
    <w:rsid w:val="00115066"/>
    <w:rsid w:val="0012598A"/>
    <w:rsid w:val="001349D1"/>
    <w:rsid w:val="00150204"/>
    <w:rsid w:val="001650AB"/>
    <w:rsid w:val="00167DE3"/>
    <w:rsid w:val="001825FD"/>
    <w:rsid w:val="00185073"/>
    <w:rsid w:val="00186106"/>
    <w:rsid w:val="00187F58"/>
    <w:rsid w:val="0019108D"/>
    <w:rsid w:val="00194059"/>
    <w:rsid w:val="001943B1"/>
    <w:rsid w:val="00196126"/>
    <w:rsid w:val="001A4DFD"/>
    <w:rsid w:val="001A7E74"/>
    <w:rsid w:val="001C715B"/>
    <w:rsid w:val="001D583A"/>
    <w:rsid w:val="001D72CE"/>
    <w:rsid w:val="001E0917"/>
    <w:rsid w:val="001E6A2F"/>
    <w:rsid w:val="001E75D8"/>
    <w:rsid w:val="001F1C09"/>
    <w:rsid w:val="001F27F5"/>
    <w:rsid w:val="001F6081"/>
    <w:rsid w:val="002036A9"/>
    <w:rsid w:val="002104C6"/>
    <w:rsid w:val="00217558"/>
    <w:rsid w:val="00227D05"/>
    <w:rsid w:val="00231AAB"/>
    <w:rsid w:val="00233BAF"/>
    <w:rsid w:val="00234D2B"/>
    <w:rsid w:val="00247F4E"/>
    <w:rsid w:val="00252158"/>
    <w:rsid w:val="0025797C"/>
    <w:rsid w:val="0026619C"/>
    <w:rsid w:val="00271341"/>
    <w:rsid w:val="00275333"/>
    <w:rsid w:val="00276214"/>
    <w:rsid w:val="00286213"/>
    <w:rsid w:val="002931D2"/>
    <w:rsid w:val="002A15FC"/>
    <w:rsid w:val="002B5BD6"/>
    <w:rsid w:val="002B5C2A"/>
    <w:rsid w:val="002C2133"/>
    <w:rsid w:val="002C5279"/>
    <w:rsid w:val="002C6CA7"/>
    <w:rsid w:val="002D1F3A"/>
    <w:rsid w:val="002D7CBA"/>
    <w:rsid w:val="002F2C92"/>
    <w:rsid w:val="002F32E6"/>
    <w:rsid w:val="002F3F1D"/>
    <w:rsid w:val="002F46E8"/>
    <w:rsid w:val="002F67C9"/>
    <w:rsid w:val="00301115"/>
    <w:rsid w:val="00306B0A"/>
    <w:rsid w:val="00307494"/>
    <w:rsid w:val="00315523"/>
    <w:rsid w:val="003201CF"/>
    <w:rsid w:val="00325B4B"/>
    <w:rsid w:val="00332443"/>
    <w:rsid w:val="00346FBE"/>
    <w:rsid w:val="00352CDB"/>
    <w:rsid w:val="00356E2B"/>
    <w:rsid w:val="00362267"/>
    <w:rsid w:val="00365B6C"/>
    <w:rsid w:val="00374C20"/>
    <w:rsid w:val="00380522"/>
    <w:rsid w:val="00380A37"/>
    <w:rsid w:val="00382435"/>
    <w:rsid w:val="003868CE"/>
    <w:rsid w:val="00391693"/>
    <w:rsid w:val="0039446D"/>
    <w:rsid w:val="0039678B"/>
    <w:rsid w:val="003A41EC"/>
    <w:rsid w:val="003B1565"/>
    <w:rsid w:val="003B7041"/>
    <w:rsid w:val="003C3F12"/>
    <w:rsid w:val="003C4CD4"/>
    <w:rsid w:val="003D1F83"/>
    <w:rsid w:val="003D37D2"/>
    <w:rsid w:val="003D46E0"/>
    <w:rsid w:val="003D5964"/>
    <w:rsid w:val="003E3376"/>
    <w:rsid w:val="003F352C"/>
    <w:rsid w:val="003F7728"/>
    <w:rsid w:val="0040057C"/>
    <w:rsid w:val="00401E7D"/>
    <w:rsid w:val="00403F9B"/>
    <w:rsid w:val="00410D3A"/>
    <w:rsid w:val="00413EFC"/>
    <w:rsid w:val="00427575"/>
    <w:rsid w:val="00442F65"/>
    <w:rsid w:val="004448CA"/>
    <w:rsid w:val="0048144E"/>
    <w:rsid w:val="0049163F"/>
    <w:rsid w:val="004A2648"/>
    <w:rsid w:val="004A32A2"/>
    <w:rsid w:val="004A7B33"/>
    <w:rsid w:val="004C0A40"/>
    <w:rsid w:val="004C16A7"/>
    <w:rsid w:val="004D13A8"/>
    <w:rsid w:val="004D6632"/>
    <w:rsid w:val="004D780E"/>
    <w:rsid w:val="004D7ED2"/>
    <w:rsid w:val="004F3652"/>
    <w:rsid w:val="004F5A50"/>
    <w:rsid w:val="004F7348"/>
    <w:rsid w:val="005008DD"/>
    <w:rsid w:val="005101F5"/>
    <w:rsid w:val="00516296"/>
    <w:rsid w:val="00516636"/>
    <w:rsid w:val="0052663C"/>
    <w:rsid w:val="005413AB"/>
    <w:rsid w:val="00547E8A"/>
    <w:rsid w:val="0055053B"/>
    <w:rsid w:val="00552ED0"/>
    <w:rsid w:val="00560AAB"/>
    <w:rsid w:val="005615DD"/>
    <w:rsid w:val="00562DC7"/>
    <w:rsid w:val="00567585"/>
    <w:rsid w:val="005754C8"/>
    <w:rsid w:val="00576BDF"/>
    <w:rsid w:val="005947E9"/>
    <w:rsid w:val="005A10B6"/>
    <w:rsid w:val="005B0C6A"/>
    <w:rsid w:val="005B1E12"/>
    <w:rsid w:val="005B47BB"/>
    <w:rsid w:val="005B5D56"/>
    <w:rsid w:val="005B7392"/>
    <w:rsid w:val="005C19ED"/>
    <w:rsid w:val="005C4BA2"/>
    <w:rsid w:val="005D26BA"/>
    <w:rsid w:val="00603141"/>
    <w:rsid w:val="006176C3"/>
    <w:rsid w:val="00623986"/>
    <w:rsid w:val="006332B7"/>
    <w:rsid w:val="006354FB"/>
    <w:rsid w:val="006378CF"/>
    <w:rsid w:val="00641C7D"/>
    <w:rsid w:val="006421CE"/>
    <w:rsid w:val="00642522"/>
    <w:rsid w:val="00644D4D"/>
    <w:rsid w:val="0065233C"/>
    <w:rsid w:val="006528EC"/>
    <w:rsid w:val="0066462F"/>
    <w:rsid w:val="00676266"/>
    <w:rsid w:val="0067712F"/>
    <w:rsid w:val="0067735F"/>
    <w:rsid w:val="00680FD1"/>
    <w:rsid w:val="006810A1"/>
    <w:rsid w:val="00687927"/>
    <w:rsid w:val="006A0AAC"/>
    <w:rsid w:val="006B5338"/>
    <w:rsid w:val="006C323B"/>
    <w:rsid w:val="006C3380"/>
    <w:rsid w:val="006D2F6E"/>
    <w:rsid w:val="006D51BC"/>
    <w:rsid w:val="006E3F35"/>
    <w:rsid w:val="006E400D"/>
    <w:rsid w:val="006E42D2"/>
    <w:rsid w:val="006F10A1"/>
    <w:rsid w:val="006F44B7"/>
    <w:rsid w:val="006F6888"/>
    <w:rsid w:val="006F7EA7"/>
    <w:rsid w:val="007016C2"/>
    <w:rsid w:val="00701B1A"/>
    <w:rsid w:val="00703B7D"/>
    <w:rsid w:val="007046B8"/>
    <w:rsid w:val="007146D3"/>
    <w:rsid w:val="00720B46"/>
    <w:rsid w:val="00726DDE"/>
    <w:rsid w:val="007327CD"/>
    <w:rsid w:val="007338C9"/>
    <w:rsid w:val="00733F2C"/>
    <w:rsid w:val="007354BA"/>
    <w:rsid w:val="00740D1E"/>
    <w:rsid w:val="00743145"/>
    <w:rsid w:val="00743149"/>
    <w:rsid w:val="00746124"/>
    <w:rsid w:val="00766ADE"/>
    <w:rsid w:val="007737A1"/>
    <w:rsid w:val="00782A1E"/>
    <w:rsid w:val="007861B6"/>
    <w:rsid w:val="007922D8"/>
    <w:rsid w:val="0079443E"/>
    <w:rsid w:val="007B12FE"/>
    <w:rsid w:val="007B5EA3"/>
    <w:rsid w:val="007C737E"/>
    <w:rsid w:val="007D294D"/>
    <w:rsid w:val="007D5309"/>
    <w:rsid w:val="007E2031"/>
    <w:rsid w:val="007E303D"/>
    <w:rsid w:val="00800D0A"/>
    <w:rsid w:val="0080367B"/>
    <w:rsid w:val="00806A32"/>
    <w:rsid w:val="00807A08"/>
    <w:rsid w:val="00816487"/>
    <w:rsid w:val="00816541"/>
    <w:rsid w:val="008200FE"/>
    <w:rsid w:val="00822059"/>
    <w:rsid w:val="00822528"/>
    <w:rsid w:val="008265A7"/>
    <w:rsid w:val="00827CD5"/>
    <w:rsid w:val="00835E42"/>
    <w:rsid w:val="00837BBB"/>
    <w:rsid w:val="008412A6"/>
    <w:rsid w:val="008508B1"/>
    <w:rsid w:val="00857EC3"/>
    <w:rsid w:val="00864218"/>
    <w:rsid w:val="00877A28"/>
    <w:rsid w:val="00880978"/>
    <w:rsid w:val="008809A6"/>
    <w:rsid w:val="008819CD"/>
    <w:rsid w:val="00887741"/>
    <w:rsid w:val="00890343"/>
    <w:rsid w:val="00893423"/>
    <w:rsid w:val="00897D75"/>
    <w:rsid w:val="008A4BD9"/>
    <w:rsid w:val="008A5E26"/>
    <w:rsid w:val="008B50E6"/>
    <w:rsid w:val="008C15BB"/>
    <w:rsid w:val="008C1A84"/>
    <w:rsid w:val="008C27B0"/>
    <w:rsid w:val="008C4643"/>
    <w:rsid w:val="008E45DD"/>
    <w:rsid w:val="008E677D"/>
    <w:rsid w:val="008F1C95"/>
    <w:rsid w:val="008F1E63"/>
    <w:rsid w:val="008F75C0"/>
    <w:rsid w:val="00900E56"/>
    <w:rsid w:val="00906591"/>
    <w:rsid w:val="009245D8"/>
    <w:rsid w:val="009254B4"/>
    <w:rsid w:val="009275A3"/>
    <w:rsid w:val="00932EFD"/>
    <w:rsid w:val="0093432E"/>
    <w:rsid w:val="0093739F"/>
    <w:rsid w:val="00937E7D"/>
    <w:rsid w:val="00944D24"/>
    <w:rsid w:val="00945223"/>
    <w:rsid w:val="00945B77"/>
    <w:rsid w:val="00946C3B"/>
    <w:rsid w:val="00946C81"/>
    <w:rsid w:val="00954694"/>
    <w:rsid w:val="00955960"/>
    <w:rsid w:val="009619E4"/>
    <w:rsid w:val="00971717"/>
    <w:rsid w:val="00973EAE"/>
    <w:rsid w:val="0097606B"/>
    <w:rsid w:val="00976E17"/>
    <w:rsid w:val="00981083"/>
    <w:rsid w:val="00993ECB"/>
    <w:rsid w:val="00995977"/>
    <w:rsid w:val="009970D7"/>
    <w:rsid w:val="00997E0C"/>
    <w:rsid w:val="009A0E04"/>
    <w:rsid w:val="009A5291"/>
    <w:rsid w:val="009A6BB4"/>
    <w:rsid w:val="009B1E74"/>
    <w:rsid w:val="009C0FA7"/>
    <w:rsid w:val="009C5921"/>
    <w:rsid w:val="009D00E4"/>
    <w:rsid w:val="009D0ECF"/>
    <w:rsid w:val="009D2F67"/>
    <w:rsid w:val="009D7DDB"/>
    <w:rsid w:val="009E2B1F"/>
    <w:rsid w:val="009F6ED8"/>
    <w:rsid w:val="00A13581"/>
    <w:rsid w:val="00A14C28"/>
    <w:rsid w:val="00A17173"/>
    <w:rsid w:val="00A20933"/>
    <w:rsid w:val="00A37528"/>
    <w:rsid w:val="00A477EA"/>
    <w:rsid w:val="00A677F6"/>
    <w:rsid w:val="00A70430"/>
    <w:rsid w:val="00A71806"/>
    <w:rsid w:val="00A74170"/>
    <w:rsid w:val="00A822FE"/>
    <w:rsid w:val="00A83E55"/>
    <w:rsid w:val="00A921AD"/>
    <w:rsid w:val="00A97980"/>
    <w:rsid w:val="00AA378C"/>
    <w:rsid w:val="00AA4DE7"/>
    <w:rsid w:val="00AB0A05"/>
    <w:rsid w:val="00AB34C6"/>
    <w:rsid w:val="00AB5E26"/>
    <w:rsid w:val="00AC3F49"/>
    <w:rsid w:val="00AC73CC"/>
    <w:rsid w:val="00AD1447"/>
    <w:rsid w:val="00AD2139"/>
    <w:rsid w:val="00AD28D6"/>
    <w:rsid w:val="00AF6ADC"/>
    <w:rsid w:val="00B0474C"/>
    <w:rsid w:val="00B068C0"/>
    <w:rsid w:val="00B119B9"/>
    <w:rsid w:val="00B15392"/>
    <w:rsid w:val="00B2087D"/>
    <w:rsid w:val="00B248CD"/>
    <w:rsid w:val="00B27184"/>
    <w:rsid w:val="00B27FA4"/>
    <w:rsid w:val="00B337DA"/>
    <w:rsid w:val="00B3754A"/>
    <w:rsid w:val="00B40878"/>
    <w:rsid w:val="00B43B76"/>
    <w:rsid w:val="00B50F21"/>
    <w:rsid w:val="00B51177"/>
    <w:rsid w:val="00B55A2E"/>
    <w:rsid w:val="00B5789B"/>
    <w:rsid w:val="00B60DAC"/>
    <w:rsid w:val="00B73AFD"/>
    <w:rsid w:val="00B76D25"/>
    <w:rsid w:val="00B81FEB"/>
    <w:rsid w:val="00B824E0"/>
    <w:rsid w:val="00B840E9"/>
    <w:rsid w:val="00B95469"/>
    <w:rsid w:val="00B954DC"/>
    <w:rsid w:val="00BB11B7"/>
    <w:rsid w:val="00BB213A"/>
    <w:rsid w:val="00BC04CB"/>
    <w:rsid w:val="00BD0F01"/>
    <w:rsid w:val="00BD1004"/>
    <w:rsid w:val="00BD32C5"/>
    <w:rsid w:val="00BE1318"/>
    <w:rsid w:val="00BE4EDE"/>
    <w:rsid w:val="00BE665A"/>
    <w:rsid w:val="00BF2001"/>
    <w:rsid w:val="00BF5BF2"/>
    <w:rsid w:val="00BF7D7D"/>
    <w:rsid w:val="00C00591"/>
    <w:rsid w:val="00C05309"/>
    <w:rsid w:val="00C0770E"/>
    <w:rsid w:val="00C104FE"/>
    <w:rsid w:val="00C12EC7"/>
    <w:rsid w:val="00C139AB"/>
    <w:rsid w:val="00C142A6"/>
    <w:rsid w:val="00C17846"/>
    <w:rsid w:val="00C21745"/>
    <w:rsid w:val="00C278E7"/>
    <w:rsid w:val="00C3557A"/>
    <w:rsid w:val="00C40C77"/>
    <w:rsid w:val="00C421B0"/>
    <w:rsid w:val="00C42DAE"/>
    <w:rsid w:val="00C440D0"/>
    <w:rsid w:val="00C509B0"/>
    <w:rsid w:val="00C56517"/>
    <w:rsid w:val="00C715BA"/>
    <w:rsid w:val="00C74C16"/>
    <w:rsid w:val="00CA1657"/>
    <w:rsid w:val="00CA45AD"/>
    <w:rsid w:val="00CA7F1E"/>
    <w:rsid w:val="00CB2815"/>
    <w:rsid w:val="00CB2E51"/>
    <w:rsid w:val="00CD5832"/>
    <w:rsid w:val="00CE7B2D"/>
    <w:rsid w:val="00CF05F3"/>
    <w:rsid w:val="00CF78C4"/>
    <w:rsid w:val="00D029B3"/>
    <w:rsid w:val="00D03EBD"/>
    <w:rsid w:val="00D071B7"/>
    <w:rsid w:val="00D12AD2"/>
    <w:rsid w:val="00D155CD"/>
    <w:rsid w:val="00D26DC9"/>
    <w:rsid w:val="00D33A3F"/>
    <w:rsid w:val="00D34054"/>
    <w:rsid w:val="00D355D5"/>
    <w:rsid w:val="00D470FD"/>
    <w:rsid w:val="00D61D42"/>
    <w:rsid w:val="00D63224"/>
    <w:rsid w:val="00D63EE9"/>
    <w:rsid w:val="00D86872"/>
    <w:rsid w:val="00D9448F"/>
    <w:rsid w:val="00DA1B20"/>
    <w:rsid w:val="00DA2DAE"/>
    <w:rsid w:val="00DA503D"/>
    <w:rsid w:val="00DA5759"/>
    <w:rsid w:val="00DA5C55"/>
    <w:rsid w:val="00DB6B8F"/>
    <w:rsid w:val="00DC0D4C"/>
    <w:rsid w:val="00DC5CC0"/>
    <w:rsid w:val="00DC6300"/>
    <w:rsid w:val="00DC71C5"/>
    <w:rsid w:val="00DD5C9C"/>
    <w:rsid w:val="00DD61D1"/>
    <w:rsid w:val="00DE1710"/>
    <w:rsid w:val="00DE633D"/>
    <w:rsid w:val="00DF2A66"/>
    <w:rsid w:val="00DF5CC6"/>
    <w:rsid w:val="00DF7C9F"/>
    <w:rsid w:val="00DF7F6C"/>
    <w:rsid w:val="00E060AA"/>
    <w:rsid w:val="00E065B7"/>
    <w:rsid w:val="00E204EF"/>
    <w:rsid w:val="00E41669"/>
    <w:rsid w:val="00E42700"/>
    <w:rsid w:val="00E462E4"/>
    <w:rsid w:val="00E548E9"/>
    <w:rsid w:val="00E65472"/>
    <w:rsid w:val="00E7594B"/>
    <w:rsid w:val="00E87044"/>
    <w:rsid w:val="00E8715B"/>
    <w:rsid w:val="00E879AF"/>
    <w:rsid w:val="00EA1BEB"/>
    <w:rsid w:val="00EB5EE8"/>
    <w:rsid w:val="00EB785C"/>
    <w:rsid w:val="00EC0140"/>
    <w:rsid w:val="00EC0BDA"/>
    <w:rsid w:val="00EC3CA5"/>
    <w:rsid w:val="00EC5844"/>
    <w:rsid w:val="00EE0961"/>
    <w:rsid w:val="00EF5A15"/>
    <w:rsid w:val="00EF6A93"/>
    <w:rsid w:val="00EF714B"/>
    <w:rsid w:val="00F008C4"/>
    <w:rsid w:val="00F05E4E"/>
    <w:rsid w:val="00F13824"/>
    <w:rsid w:val="00F15011"/>
    <w:rsid w:val="00F3099E"/>
    <w:rsid w:val="00F3429D"/>
    <w:rsid w:val="00F376E6"/>
    <w:rsid w:val="00F4176C"/>
    <w:rsid w:val="00F43A9A"/>
    <w:rsid w:val="00F446A9"/>
    <w:rsid w:val="00F52620"/>
    <w:rsid w:val="00F55A17"/>
    <w:rsid w:val="00F57CDB"/>
    <w:rsid w:val="00F617D1"/>
    <w:rsid w:val="00F719EE"/>
    <w:rsid w:val="00F8390F"/>
    <w:rsid w:val="00F932CA"/>
    <w:rsid w:val="00FA23C7"/>
    <w:rsid w:val="00FC304A"/>
    <w:rsid w:val="00FD69E4"/>
    <w:rsid w:val="00FD7634"/>
    <w:rsid w:val="00FD7915"/>
    <w:rsid w:val="00FE6216"/>
    <w:rsid w:val="00FE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490A"/>
  <w15:docId w15:val="{5E132E0A-E3B3-4E63-B7D5-11BF33D8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rsid w:val="000A0D41"/>
    <w:pPr>
      <w:widowControl w:val="0"/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eastAsia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D41"/>
    <w:pPr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F8F4-6E60-4956-AC8A-3D5B16A8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109</Pages>
  <Words>10365</Words>
  <Characters>59084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ГБУ КО Калининградская средняя ОШИ</cp:lastModifiedBy>
  <cp:revision>220</cp:revision>
  <cp:lastPrinted>2022-09-13T08:13:00Z</cp:lastPrinted>
  <dcterms:created xsi:type="dcterms:W3CDTF">2021-08-02T12:34:00Z</dcterms:created>
  <dcterms:modified xsi:type="dcterms:W3CDTF">2024-07-12T08:13:00Z</dcterms:modified>
</cp:coreProperties>
</file>