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00" w:rsidRDefault="008C15BB" w:rsidP="00F4176C">
      <w:pPr>
        <w:jc w:val="center"/>
      </w:pPr>
      <w:r>
        <w:t>Персональный состав педагогических работников</w:t>
      </w:r>
      <w:r w:rsidR="006E400D">
        <w:t xml:space="preserve"> ГБУ </w:t>
      </w:r>
      <w:r w:rsidR="006E400D" w:rsidRPr="00F4176C">
        <w:t xml:space="preserve">КО </w:t>
      </w:r>
      <w:r w:rsidR="00F4176C" w:rsidRPr="00F4176C">
        <w:t>«Школа-интернат»</w:t>
      </w:r>
    </w:p>
    <w:p w:rsidR="00F4176C" w:rsidRDefault="00F4176C" w:rsidP="00F4176C">
      <w:pPr>
        <w:jc w:val="center"/>
      </w:pPr>
      <w:r>
        <w:t xml:space="preserve">по состоянию </w:t>
      </w:r>
      <w:r w:rsidR="005615DD">
        <w:t xml:space="preserve">на </w:t>
      </w:r>
      <w:r w:rsidR="009D7D22">
        <w:t>1</w:t>
      </w:r>
      <w:r w:rsidR="00723900">
        <w:t>8</w:t>
      </w:r>
      <w:r w:rsidR="00F025F2">
        <w:t xml:space="preserve"> февраля</w:t>
      </w:r>
      <w:r w:rsidR="00B27FA4">
        <w:t xml:space="preserve"> 202</w:t>
      </w:r>
      <w:r w:rsidR="00974507">
        <w:t>5</w:t>
      </w:r>
      <w:r w:rsidR="00B27FA4">
        <w:t xml:space="preserve"> года</w:t>
      </w:r>
    </w:p>
    <w:tbl>
      <w:tblPr>
        <w:tblStyle w:val="a3"/>
        <w:tblpPr w:leftFromText="180" w:rightFromText="180" w:vertAnchor="text" w:horzAnchor="page" w:tblpX="928" w:tblpY="217"/>
        <w:tblW w:w="15653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417"/>
        <w:gridCol w:w="1843"/>
        <w:gridCol w:w="1672"/>
        <w:gridCol w:w="1937"/>
        <w:gridCol w:w="1843"/>
        <w:gridCol w:w="1919"/>
        <w:gridCol w:w="916"/>
        <w:gridCol w:w="1417"/>
      </w:tblGrid>
      <w:tr w:rsidR="002F46E8" w:rsidRPr="000B2694" w:rsidTr="0025797C">
        <w:tc>
          <w:tcPr>
            <w:tcW w:w="675" w:type="dxa"/>
          </w:tcPr>
          <w:p w:rsidR="002F46E8" w:rsidRPr="000B2694" w:rsidRDefault="002F46E8" w:rsidP="00644D4D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№</w:t>
            </w:r>
          </w:p>
          <w:p w:rsidR="002F46E8" w:rsidRPr="000B2694" w:rsidRDefault="002F46E8" w:rsidP="00644D4D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п/п</w:t>
            </w:r>
          </w:p>
        </w:tc>
        <w:tc>
          <w:tcPr>
            <w:tcW w:w="2014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Ф.И.О. педагогического работника</w:t>
            </w:r>
          </w:p>
        </w:tc>
        <w:tc>
          <w:tcPr>
            <w:tcW w:w="1417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672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Направление деятельности подготовки и специальность</w:t>
            </w:r>
          </w:p>
        </w:tc>
        <w:tc>
          <w:tcPr>
            <w:tcW w:w="1937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843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919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916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417" w:type="dxa"/>
          </w:tcPr>
          <w:p w:rsidR="002F46E8" w:rsidRPr="000B2694" w:rsidRDefault="002F46E8" w:rsidP="00644D4D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Стаж работы по специальности</w:t>
            </w:r>
          </w:p>
          <w:p w:rsidR="002F46E8" w:rsidRPr="000B2694" w:rsidRDefault="002F46E8" w:rsidP="00644D4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F8390F" w:rsidRPr="000B2694" w:rsidTr="0025797C">
        <w:tc>
          <w:tcPr>
            <w:tcW w:w="675" w:type="dxa"/>
          </w:tcPr>
          <w:p w:rsidR="00F8390F" w:rsidRPr="000B2694" w:rsidRDefault="00F402D8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90F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F8390F" w:rsidRPr="000B2694" w:rsidRDefault="00F8390F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Арестова Ирина Александровна</w:t>
            </w:r>
          </w:p>
        </w:tc>
        <w:tc>
          <w:tcPr>
            <w:tcW w:w="1417" w:type="dxa"/>
          </w:tcPr>
          <w:p w:rsidR="00F8390F" w:rsidRPr="000B2694" w:rsidRDefault="00F8390F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F8390F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</w:p>
          <w:p w:rsidR="00E060AA" w:rsidRPr="000B2694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F8390F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</w:t>
            </w:r>
          </w:p>
          <w:p w:rsidR="00E060AA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E060AA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E060AA" w:rsidRPr="000B2694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dxa"/>
          </w:tcPr>
          <w:p w:rsidR="00F8390F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E060AA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E060AA" w:rsidRPr="000B2694" w:rsidRDefault="00E060AA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F8390F" w:rsidRPr="000B2694" w:rsidRDefault="00E060AA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F8390F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1.Проф. переподготовка БФУ </w:t>
            </w:r>
            <w:proofErr w:type="spellStart"/>
            <w:r>
              <w:rPr>
                <w:sz w:val="20"/>
                <w:szCs w:val="20"/>
              </w:rPr>
              <w:t>им.И.Канта</w:t>
            </w:r>
            <w:proofErr w:type="spellEnd"/>
          </w:p>
          <w:p w:rsidR="00E060AA" w:rsidRDefault="00E060A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«Педагогическая деятельность: Учитель начальных классов», 2022</w:t>
            </w:r>
          </w:p>
          <w:p w:rsidR="008C27B0" w:rsidRDefault="008C27B0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ООО «Инфоурок» «Родной русский язык и родная литература: теория и </w:t>
            </w:r>
            <w:proofErr w:type="spellStart"/>
            <w:r>
              <w:rPr>
                <w:sz w:val="20"/>
                <w:szCs w:val="20"/>
              </w:rPr>
              <w:t>методия</w:t>
            </w:r>
            <w:proofErr w:type="spellEnd"/>
            <w:r>
              <w:rPr>
                <w:sz w:val="20"/>
                <w:szCs w:val="20"/>
              </w:rPr>
              <w:t xml:space="preserve"> преподавания в образовательной организации», 72ч, 2023</w:t>
            </w:r>
          </w:p>
          <w:p w:rsidR="008C27B0" w:rsidRDefault="008C27B0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учителя, 36ч. 2023</w:t>
            </w:r>
          </w:p>
          <w:p w:rsidR="008819CD" w:rsidRDefault="008819CD" w:rsidP="008819C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4.ООО «Инфоурок» «</w:t>
            </w:r>
            <w:r w:rsidRPr="008819CD">
              <w:rPr>
                <w:sz w:val="20"/>
                <w:szCs w:val="20"/>
              </w:rPr>
              <w:t xml:space="preserve">Тифлопедагогика: организация обучения, воспитания, коррекция нарушений развития и социальной адаптации слепых </w:t>
            </w:r>
            <w:r w:rsidRPr="008819CD">
              <w:rPr>
                <w:sz w:val="20"/>
                <w:szCs w:val="20"/>
              </w:rPr>
              <w:lastRenderedPageBreak/>
              <w:t>и слабовидящих обучающихся в условиях реализации программы ФГОС</w:t>
            </w:r>
            <w:r>
              <w:rPr>
                <w:sz w:val="20"/>
                <w:szCs w:val="20"/>
              </w:rPr>
              <w:t>», 180ч, 2023</w:t>
            </w:r>
          </w:p>
          <w:p w:rsidR="003D46E0" w:rsidRDefault="003D46E0" w:rsidP="008819C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«Советский техникум –интернат» «</w:t>
            </w:r>
            <w:r w:rsidRPr="003D46E0">
              <w:rPr>
                <w:sz w:val="20"/>
                <w:szCs w:val="20"/>
              </w:rPr>
              <w:t>Подготовка региональных экспертов чемпионатов по профессиональному мастерству среди инвалидов и лиц с ОВЗ "Абилимпикс"</w:t>
            </w:r>
            <w:r>
              <w:rPr>
                <w:sz w:val="20"/>
                <w:szCs w:val="20"/>
              </w:rPr>
              <w:t>, 72ч, 2024</w:t>
            </w:r>
          </w:p>
          <w:p w:rsidR="00955960" w:rsidRDefault="00955960" w:rsidP="0095596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D41F64" w:rsidRDefault="00D41F64" w:rsidP="0095596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ФГБУК «Всероссийский центр развития художественного творчества и гуманитарных технологий» «</w:t>
            </w:r>
            <w:r w:rsidR="00010F17">
              <w:rPr>
                <w:sz w:val="20"/>
                <w:szCs w:val="20"/>
              </w:rPr>
              <w:t>Содержание и</w:t>
            </w:r>
            <w:r>
              <w:rPr>
                <w:sz w:val="20"/>
                <w:szCs w:val="20"/>
              </w:rPr>
              <w:t xml:space="preserve"> технологии работы педагога по организации работы по привитию детям навыков </w:t>
            </w:r>
            <w:r>
              <w:rPr>
                <w:sz w:val="20"/>
                <w:szCs w:val="20"/>
              </w:rPr>
              <w:lastRenderedPageBreak/>
              <w:t>безопасного участия в дорожном движении и вовлечению их в деятельность отрядов юных инспекторов движения», 36ч, 2024</w:t>
            </w:r>
          </w:p>
          <w:p w:rsidR="00010F17" w:rsidRDefault="00010F17" w:rsidP="0095596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КОИРО «</w:t>
            </w:r>
            <w:r w:rsidRPr="00010F17">
              <w:rPr>
                <w:sz w:val="20"/>
                <w:szCs w:val="20"/>
              </w:rPr>
              <w:t>"Школа Минпросвещения России": новые возможности для повышения качества образования</w:t>
            </w:r>
            <w:r>
              <w:rPr>
                <w:sz w:val="20"/>
                <w:szCs w:val="20"/>
              </w:rPr>
              <w:t>», 48ч, 2024</w:t>
            </w:r>
          </w:p>
          <w:p w:rsidR="00010F17" w:rsidRPr="000B2694" w:rsidRDefault="00010F17" w:rsidP="0095596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КОИРО «</w:t>
            </w:r>
            <w:r w:rsidRPr="00010F17">
              <w:rPr>
                <w:sz w:val="20"/>
                <w:szCs w:val="20"/>
              </w:rPr>
              <w:t>Применение ФГИС "Моя школа" в образовательном процессе</w:t>
            </w:r>
            <w:r>
              <w:rPr>
                <w:sz w:val="20"/>
                <w:szCs w:val="20"/>
              </w:rPr>
              <w:t>», 42ч, 2024</w:t>
            </w:r>
          </w:p>
        </w:tc>
        <w:tc>
          <w:tcPr>
            <w:tcW w:w="916" w:type="dxa"/>
          </w:tcPr>
          <w:p w:rsidR="00F8390F" w:rsidRDefault="00187F58" w:rsidP="00187F5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F8390F" w:rsidRPr="000B2694" w:rsidRDefault="00187F58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54AC" w:rsidRPr="000B2694" w:rsidTr="0025797C">
        <w:tc>
          <w:tcPr>
            <w:tcW w:w="675" w:type="dxa"/>
          </w:tcPr>
          <w:p w:rsidR="005254AC" w:rsidRDefault="00F402D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1856DE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5254AC" w:rsidRDefault="005254AC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Арутюнян Надежда Юриковна</w:t>
            </w:r>
          </w:p>
        </w:tc>
        <w:tc>
          <w:tcPr>
            <w:tcW w:w="1417" w:type="dxa"/>
          </w:tcPr>
          <w:p w:rsidR="005254AC" w:rsidRDefault="005254AC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5254AC" w:rsidRDefault="005254AC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C47A6B" w:rsidRDefault="00C47A6B" w:rsidP="008C1A84">
            <w:pPr>
              <w:ind w:left="0" w:firstLine="0"/>
              <w:rPr>
                <w:sz w:val="20"/>
                <w:szCs w:val="20"/>
              </w:rPr>
            </w:pPr>
          </w:p>
          <w:p w:rsidR="00C47A6B" w:rsidRDefault="00C47A6B" w:rsidP="008C1A84">
            <w:pPr>
              <w:ind w:left="0" w:firstLine="0"/>
              <w:rPr>
                <w:sz w:val="20"/>
                <w:szCs w:val="20"/>
              </w:rPr>
            </w:pPr>
          </w:p>
          <w:p w:rsidR="00C47A6B" w:rsidRDefault="00C47A6B" w:rsidP="008C1A84">
            <w:pPr>
              <w:ind w:left="0" w:firstLine="0"/>
              <w:rPr>
                <w:sz w:val="20"/>
                <w:szCs w:val="20"/>
              </w:rPr>
            </w:pPr>
          </w:p>
          <w:p w:rsidR="00C47A6B" w:rsidRDefault="00C47A6B" w:rsidP="008C1A84">
            <w:pPr>
              <w:ind w:left="0" w:firstLine="0"/>
              <w:rPr>
                <w:sz w:val="20"/>
                <w:szCs w:val="20"/>
              </w:rPr>
            </w:pPr>
          </w:p>
          <w:p w:rsidR="00C47A6B" w:rsidRDefault="00C47A6B" w:rsidP="008C1A84">
            <w:pPr>
              <w:ind w:left="0" w:firstLine="0"/>
              <w:rPr>
                <w:sz w:val="20"/>
                <w:szCs w:val="20"/>
              </w:rPr>
            </w:pPr>
          </w:p>
          <w:p w:rsidR="00C47A6B" w:rsidRDefault="00C47A6B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5254AC" w:rsidRDefault="005254AC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  <w:r w:rsidR="001856DE">
              <w:rPr>
                <w:sz w:val="20"/>
                <w:szCs w:val="20"/>
              </w:rPr>
              <w:t xml:space="preserve"> с двумя профилями подготовки</w:t>
            </w:r>
          </w:p>
          <w:p w:rsidR="00C47A6B" w:rsidRDefault="00C47A6B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C47A6B" w:rsidRDefault="00C47A6B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 компенсирующего и коррекционно-развивающего образования</w:t>
            </w:r>
          </w:p>
        </w:tc>
        <w:tc>
          <w:tcPr>
            <w:tcW w:w="1937" w:type="dxa"/>
          </w:tcPr>
          <w:p w:rsidR="005254AC" w:rsidRDefault="005254AC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5254AC" w:rsidRDefault="005254AC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5254AC" w:rsidRDefault="001856DE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Центр диагностики и консультирования детей и подростков «Организация сопровождения обучающихся с ОВЗ и детей – инвалидов в общеобразовательной организации в соответствии с ФГОС», 72ч, 2023</w:t>
            </w:r>
          </w:p>
          <w:p w:rsidR="001856DE" w:rsidRDefault="001856DE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ООО «Инфоурок» «Теория и методика преподавания в начальных классах </w:t>
            </w:r>
            <w:r>
              <w:rPr>
                <w:sz w:val="20"/>
                <w:szCs w:val="20"/>
              </w:rPr>
              <w:lastRenderedPageBreak/>
              <w:t>компенсирующего и коррекционно-развивающего вида», 600 ч, 2024</w:t>
            </w:r>
          </w:p>
        </w:tc>
        <w:tc>
          <w:tcPr>
            <w:tcW w:w="916" w:type="dxa"/>
          </w:tcPr>
          <w:p w:rsidR="005254AC" w:rsidRDefault="001B2D70" w:rsidP="00187F5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5254AC" w:rsidRDefault="001B2D70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402D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B5EA3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Беседина Людмила Андреевна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2F46E8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900E56" w:rsidRDefault="00900E56" w:rsidP="008C1A84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C1A84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C1A84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C1A84">
            <w:pPr>
              <w:ind w:left="0" w:firstLine="0"/>
              <w:rPr>
                <w:sz w:val="20"/>
                <w:szCs w:val="20"/>
              </w:rPr>
            </w:pPr>
          </w:p>
          <w:p w:rsidR="005254AC" w:rsidRDefault="005254AC" w:rsidP="008C1A84">
            <w:pPr>
              <w:ind w:left="0" w:firstLine="0"/>
              <w:rPr>
                <w:sz w:val="20"/>
                <w:szCs w:val="20"/>
              </w:rPr>
            </w:pPr>
          </w:p>
          <w:p w:rsidR="005254AC" w:rsidRDefault="005254AC" w:rsidP="008C1A84">
            <w:pPr>
              <w:ind w:left="0" w:firstLine="0"/>
              <w:rPr>
                <w:sz w:val="20"/>
                <w:szCs w:val="20"/>
              </w:rPr>
            </w:pPr>
          </w:p>
          <w:p w:rsidR="005254AC" w:rsidRDefault="005254AC" w:rsidP="008C1A84">
            <w:pPr>
              <w:ind w:left="0" w:firstLine="0"/>
              <w:rPr>
                <w:sz w:val="20"/>
                <w:szCs w:val="20"/>
              </w:rPr>
            </w:pPr>
          </w:p>
          <w:p w:rsidR="00900E56" w:rsidRPr="000B2694" w:rsidRDefault="00900E56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Математика и физика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2F46E8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математики и физики</w:t>
            </w:r>
          </w:p>
          <w:p w:rsidR="00900E56" w:rsidRDefault="00900E56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900E56" w:rsidRDefault="00900E56" w:rsidP="008C1A8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900E56" w:rsidRPr="000B2694" w:rsidRDefault="00900E56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193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2F46E8" w:rsidRPr="000B2694" w:rsidRDefault="00B76D25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1.ООО Учебный центр «Профессионал»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обучающихся в системе инклюзивного образования» 300 часов, 2017.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 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ЧОУ ДПО "Служба охраны труда", "Оказание первой помощи пострадавшим в образовательной организации",20 ч, 2019</w:t>
            </w:r>
          </w:p>
          <w:p w:rsidR="002F46E8" w:rsidRPr="000B2694" w:rsidRDefault="002F46E8" w:rsidP="00EB5EE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4.КОИРО</w:t>
            </w:r>
          </w:p>
          <w:p w:rsidR="002F46E8" w:rsidRDefault="002F46E8" w:rsidP="00EB5EE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детей с </w:t>
            </w:r>
            <w:proofErr w:type="gramStart"/>
            <w:r w:rsidRPr="000B2694">
              <w:rPr>
                <w:sz w:val="20"/>
                <w:szCs w:val="20"/>
              </w:rPr>
              <w:t>ограниченными  возможностями</w:t>
            </w:r>
            <w:proofErr w:type="gramEnd"/>
            <w:r w:rsidRPr="000B2694">
              <w:rPr>
                <w:sz w:val="20"/>
                <w:szCs w:val="20"/>
              </w:rPr>
              <w:t xml:space="preserve"> здоровья в образовательных организациях», 48 ч, 2020</w:t>
            </w:r>
          </w:p>
          <w:p w:rsidR="00B73AFD" w:rsidRDefault="00B73AFD" w:rsidP="00EB5EE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 ООО «Инфоурок» «Тьютор в инклюзивной школе», 72ч, 2024</w:t>
            </w:r>
          </w:p>
          <w:p w:rsidR="00955960" w:rsidRPr="000B2694" w:rsidRDefault="00955960" w:rsidP="00EB5EE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417" w:type="dxa"/>
          </w:tcPr>
          <w:p w:rsidR="002F46E8" w:rsidRPr="000B2694" w:rsidRDefault="006B5338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402D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7B5EA3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Богданова Елена Петровна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843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F46E8" w:rsidRDefault="002F46E8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Pr="00081642" w:rsidRDefault="00081642" w:rsidP="008C1A84">
            <w:pPr>
              <w:ind w:left="0" w:firstLine="0"/>
              <w:rPr>
                <w:sz w:val="20"/>
                <w:szCs w:val="20"/>
              </w:rPr>
            </w:pPr>
            <w:r w:rsidRPr="00B73AFD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Экономист</w:t>
            </w:r>
          </w:p>
          <w:p w:rsidR="002F46E8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Бухгалтерский учет, анализ и аудит</w:t>
            </w: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Default="00081642" w:rsidP="008C1A84">
            <w:pPr>
              <w:ind w:left="0" w:firstLine="0"/>
              <w:rPr>
                <w:sz w:val="20"/>
                <w:szCs w:val="20"/>
              </w:rPr>
            </w:pPr>
          </w:p>
          <w:p w:rsidR="00081642" w:rsidRPr="000B2694" w:rsidRDefault="00081642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93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Педагог-библиотекарь</w:t>
            </w:r>
          </w:p>
        </w:tc>
        <w:tc>
          <w:tcPr>
            <w:tcW w:w="1843" w:type="dxa"/>
          </w:tcPr>
          <w:p w:rsidR="002F46E8" w:rsidRPr="000B2694" w:rsidRDefault="006421CE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1.КОИРО «Особенности деятельности учителей-дефектологов в условиях специального и инклюзивного образования» 36 часов 2017 г.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2.ООО "Столичный учебный центр" "Обучающиеся с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ОВЗ:Особенности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организации учебной деятельности в соответствии ч ФГОС", 72 ч, 2018 год.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</w:t>
            </w:r>
          </w:p>
          <w:p w:rsidR="002F46E8" w:rsidRPr="000B2694" w:rsidRDefault="002F46E8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ЧОУ ДПО "Служба охраны труда", "Оказание первой помощи пострадавшим в образовательной </w:t>
            </w:r>
            <w:r w:rsidRPr="000B2694">
              <w:rPr>
                <w:sz w:val="20"/>
                <w:szCs w:val="20"/>
              </w:rPr>
              <w:lastRenderedPageBreak/>
              <w:t>организации",20 ч, 2019</w:t>
            </w:r>
          </w:p>
          <w:p w:rsidR="002F46E8" w:rsidRDefault="002D1F3A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2D1F3A">
              <w:rPr>
                <w:sz w:val="20"/>
                <w:szCs w:val="20"/>
              </w:rPr>
              <w:t xml:space="preserve">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365B6C" w:rsidRDefault="00365B6C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65B6C">
              <w:rPr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МПРФ» «Цифровые технологии в образовании», 42ч, 2022</w:t>
            </w:r>
          </w:p>
          <w:p w:rsidR="00BC04CB" w:rsidRDefault="00BC04CB" w:rsidP="008C1A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97606B" w:rsidRDefault="0097606B" w:rsidP="0097606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ООО «Московский институт профессиональной </w:t>
            </w:r>
            <w:r>
              <w:rPr>
                <w:sz w:val="20"/>
                <w:szCs w:val="20"/>
              </w:rPr>
              <w:lastRenderedPageBreak/>
              <w:t>переподготовки и повышения педагогов» «</w:t>
            </w:r>
            <w:r w:rsidRPr="0097606B">
              <w:rPr>
                <w:sz w:val="20"/>
                <w:szCs w:val="20"/>
              </w:rPr>
              <w:t>Методика и технологии работы с современными автоматизированными системами библиотек и информационно-библиотечных центров в условиях реализации ФГОС</w:t>
            </w:r>
            <w:r>
              <w:rPr>
                <w:sz w:val="20"/>
                <w:szCs w:val="20"/>
              </w:rPr>
              <w:t>», 72ч, 2024</w:t>
            </w:r>
          </w:p>
          <w:p w:rsidR="00955960" w:rsidRPr="000B2694" w:rsidRDefault="00955960" w:rsidP="0097606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E065B7" w:rsidP="006B533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421C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F46E8" w:rsidRPr="000B2694" w:rsidRDefault="006421CE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402D8" w:rsidP="007B5EA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7B5EA3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Вахрушева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Тамара 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1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843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Дефектология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Педагог-дефектолог</w:t>
            </w:r>
          </w:p>
        </w:tc>
        <w:tc>
          <w:tcPr>
            <w:tcW w:w="1937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Логопедия</w:t>
            </w:r>
          </w:p>
        </w:tc>
        <w:tc>
          <w:tcPr>
            <w:tcW w:w="1843" w:type="dxa"/>
          </w:tcPr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  <w:p w:rsidR="002F46E8" w:rsidRPr="000B2694" w:rsidRDefault="002F46E8" w:rsidP="008C1A8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1919" w:type="dxa"/>
          </w:tcPr>
          <w:p w:rsidR="002F46E8" w:rsidRPr="006C323B" w:rsidRDefault="006C323B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F46E8" w:rsidRPr="006C323B">
              <w:rPr>
                <w:sz w:val="20"/>
                <w:szCs w:val="20"/>
              </w:rPr>
              <w:t>«Советский техникум-интернат» «Современные технологии и направления комплексной реабилитации инвалидов», 24 ч, 2019 год</w:t>
            </w:r>
          </w:p>
          <w:p w:rsidR="002F46E8" w:rsidRPr="006C323B" w:rsidRDefault="002F46E8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 w:rsidRPr="006C323B">
              <w:rPr>
                <w:sz w:val="20"/>
                <w:szCs w:val="20"/>
              </w:rPr>
              <w:t xml:space="preserve">2.«Центр диагностики и консультирования детей и подростков» «Тифлопедагогическое сопровождение слепых обучающихся </w:t>
            </w:r>
            <w:r w:rsidRPr="006C323B">
              <w:rPr>
                <w:sz w:val="20"/>
                <w:szCs w:val="20"/>
              </w:rPr>
              <w:lastRenderedPageBreak/>
              <w:t>школьного возраста», 30 ч., 2021</w:t>
            </w:r>
          </w:p>
          <w:p w:rsidR="006C323B" w:rsidRPr="006C323B" w:rsidRDefault="006C323B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 w:rsidRPr="006C323B">
              <w:rPr>
                <w:sz w:val="20"/>
                <w:szCs w:val="20"/>
              </w:rPr>
              <w:t>3.</w:t>
            </w:r>
          </w:p>
          <w:p w:rsidR="006C323B" w:rsidRDefault="006C323B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 w:rsidRPr="006C323B">
              <w:rPr>
                <w:sz w:val="20"/>
                <w:szCs w:val="20"/>
              </w:rPr>
              <w:t>«Институт коррекционной педагогики Российской академии образования» «Методология и технологии психолого-педагогического изучения детей с ограниченными возможностями здоровья», 72ч, 2021</w:t>
            </w:r>
          </w:p>
          <w:p w:rsidR="00AB34C6" w:rsidRDefault="00AB34C6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ЧОУДПО «Социальная школа </w:t>
            </w:r>
            <w:proofErr w:type="spellStart"/>
            <w:r>
              <w:rPr>
                <w:sz w:val="20"/>
                <w:szCs w:val="20"/>
              </w:rPr>
              <w:t>Каритас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F46E8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C12EC7" w:rsidRDefault="00C12EC7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>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955960" w:rsidRPr="006C323B" w:rsidRDefault="00955960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55960">
              <w:rPr>
                <w:sz w:val="20"/>
                <w:szCs w:val="20"/>
              </w:rPr>
              <w:t xml:space="preserve">. «Центр диагностики и консультирования детей и подростков» «Первая доврачебная </w:t>
            </w:r>
            <w:r w:rsidRPr="00955960">
              <w:rPr>
                <w:sz w:val="20"/>
                <w:szCs w:val="20"/>
              </w:rPr>
              <w:lastRenderedPageBreak/>
              <w:t>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4D663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417" w:type="dxa"/>
          </w:tcPr>
          <w:p w:rsidR="002F46E8" w:rsidRPr="000B2694" w:rsidRDefault="006421CE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6B5338" w:rsidRPr="000B2694" w:rsidTr="0025797C">
        <w:tc>
          <w:tcPr>
            <w:tcW w:w="675" w:type="dxa"/>
          </w:tcPr>
          <w:p w:rsidR="006B5338" w:rsidRDefault="00F402D8" w:rsidP="007B5EA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413AB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Ксения Владиславна</w:t>
            </w:r>
          </w:p>
        </w:tc>
        <w:tc>
          <w:tcPr>
            <w:tcW w:w="1417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672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1937" w:type="dxa"/>
          </w:tcPr>
          <w:p w:rsidR="006B5338" w:rsidRPr="000B2694" w:rsidRDefault="006B5338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6B5338" w:rsidRPr="000B2694" w:rsidRDefault="006B533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6B5338" w:rsidRDefault="00955960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6B5338" w:rsidRDefault="006421CE" w:rsidP="004D663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6B5338" w:rsidRDefault="006421CE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1B2D70" w:rsidRPr="000B2694" w:rsidTr="0025797C">
        <w:tc>
          <w:tcPr>
            <w:tcW w:w="675" w:type="dxa"/>
          </w:tcPr>
          <w:p w:rsidR="001B2D70" w:rsidRDefault="00F402D8" w:rsidP="007B5EA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856DE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Гайдай Наталья Петровна</w:t>
            </w:r>
          </w:p>
        </w:tc>
        <w:tc>
          <w:tcPr>
            <w:tcW w:w="1417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- дефектолог</w:t>
            </w:r>
          </w:p>
        </w:tc>
        <w:tc>
          <w:tcPr>
            <w:tcW w:w="1843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97B62" w:rsidRDefault="00297B62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дошкольная педагогика и психология с дополнительной специальностью – Логопедия</w:t>
            </w:r>
          </w:p>
          <w:p w:rsidR="00297B62" w:rsidRDefault="00297B62" w:rsidP="008C1A84">
            <w:pPr>
              <w:ind w:left="0" w:firstLine="0"/>
              <w:rPr>
                <w:sz w:val="20"/>
                <w:szCs w:val="20"/>
              </w:rPr>
            </w:pPr>
          </w:p>
          <w:p w:rsidR="001B2D70" w:rsidRDefault="00297B62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Педагог-дефектолог</w:t>
            </w:r>
          </w:p>
          <w:p w:rsidR="00297B62" w:rsidRDefault="00297B62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1937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Дефектология</w:t>
            </w:r>
          </w:p>
        </w:tc>
        <w:tc>
          <w:tcPr>
            <w:tcW w:w="1843" w:type="dxa"/>
          </w:tcPr>
          <w:p w:rsidR="001B2D70" w:rsidRDefault="001B2D70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1B2D70" w:rsidRDefault="00297B62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КОИРО «Инновационные коррекционно-развивающие технологии в работе учителя-логопеда с детьми, имеющими трудности в обучении», 36ч, 2019.</w:t>
            </w:r>
          </w:p>
          <w:p w:rsidR="00297B62" w:rsidRDefault="00297B62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КОИРО «Оказание коррекционной помощи обучающимся с ОВ», 48ч, 2022</w:t>
            </w:r>
          </w:p>
          <w:p w:rsidR="00441827" w:rsidRDefault="00441827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Институт современного образования «Первая помощь в образовательной организации: содержание, объем и юридические основы при ее оказании», 18ч, 2023</w:t>
            </w:r>
          </w:p>
        </w:tc>
        <w:tc>
          <w:tcPr>
            <w:tcW w:w="916" w:type="dxa"/>
          </w:tcPr>
          <w:p w:rsidR="001B2D70" w:rsidRDefault="001B2D70" w:rsidP="004D663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B2D70" w:rsidRPr="000B2694" w:rsidTr="0025797C">
        <w:tc>
          <w:tcPr>
            <w:tcW w:w="675" w:type="dxa"/>
          </w:tcPr>
          <w:p w:rsidR="001B2D70" w:rsidRDefault="00F402D8" w:rsidP="007B5EA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1856DE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Голых Кристина Станиславовна</w:t>
            </w:r>
          </w:p>
        </w:tc>
        <w:tc>
          <w:tcPr>
            <w:tcW w:w="1417" w:type="dxa"/>
          </w:tcPr>
          <w:p w:rsidR="001B2D70" w:rsidRDefault="001B2D70" w:rsidP="001B2D7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672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1937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1B2D70" w:rsidRDefault="001B2D70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1B2D70" w:rsidRDefault="001B2D70" w:rsidP="006C323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:rsidR="001B2D70" w:rsidRDefault="001B2D70" w:rsidP="004D663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B2D70" w:rsidRDefault="001B2D70" w:rsidP="008C1A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402D8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Горбатик Виктория Эдуардовна</w:t>
            </w: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 -психолог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Психология Психолог. Преподаватель психологии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2F46E8" w:rsidRPr="000B2694" w:rsidRDefault="00B76D25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1.Государственное автономное учреждение </w:t>
            </w:r>
            <w:proofErr w:type="spellStart"/>
            <w:r w:rsidRPr="000B2694">
              <w:rPr>
                <w:sz w:val="20"/>
                <w:szCs w:val="20"/>
              </w:rPr>
              <w:t>Кал.обл</w:t>
            </w:r>
            <w:proofErr w:type="spellEnd"/>
            <w:r w:rsidRPr="000B2694">
              <w:rPr>
                <w:sz w:val="20"/>
                <w:szCs w:val="20"/>
              </w:rPr>
              <w:t>. для обучающихся, нуждающихся в психолого-социальной помощи, «Центр диагностики и консультирования детей и подростков». «Психолого- педагогическая коррекция и обучение детей с расстройствами аутистического спектра, 120 ч., 2017 год.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" Психолого-педагогическое сопровождение образовательного процесса",36 ч., 2018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</w:t>
            </w:r>
            <w:r w:rsidRPr="000B2694">
              <w:rPr>
                <w:sz w:val="20"/>
                <w:szCs w:val="20"/>
              </w:rPr>
              <w:lastRenderedPageBreak/>
              <w:t>организации, 16 ч., 2017 год</w:t>
            </w:r>
          </w:p>
          <w:p w:rsidR="002F46E8" w:rsidRPr="000B2694" w:rsidRDefault="002F46E8" w:rsidP="00AF6ADC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Учебный центр Олега Видякина «Информационно-коммуникативные технологии в педагогической деятельности», 36 ч, 2019</w:t>
            </w:r>
          </w:p>
          <w:p w:rsidR="002F46E8" w:rsidRDefault="00CA7F1E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ООО «Инфоурок» «Психолого-педагогические аспекты профессиональной компетентности педагогических работников в условиях реализации ФГОС», 72ч, 2021</w:t>
            </w:r>
          </w:p>
          <w:p w:rsidR="00C12EC7" w:rsidRDefault="00C12EC7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>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955960" w:rsidRPr="000B2694" w:rsidRDefault="00955960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15066" w:rsidRPr="000B2694" w:rsidTr="0025797C">
        <w:tc>
          <w:tcPr>
            <w:tcW w:w="675" w:type="dxa"/>
          </w:tcPr>
          <w:p w:rsidR="00115066" w:rsidRDefault="00441827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402D8">
              <w:rPr>
                <w:sz w:val="20"/>
                <w:szCs w:val="20"/>
              </w:rPr>
              <w:t>0</w:t>
            </w:r>
            <w:r w:rsidR="007B5EA3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115066" w:rsidRPr="000B2694" w:rsidRDefault="00115066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Давлитшина Вера Владимировна</w:t>
            </w:r>
          </w:p>
        </w:tc>
        <w:tc>
          <w:tcPr>
            <w:tcW w:w="1417" w:type="dxa"/>
          </w:tcPr>
          <w:p w:rsidR="00115066" w:rsidRPr="000B2694" w:rsidRDefault="00115066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43" w:type="dxa"/>
          </w:tcPr>
          <w:p w:rsidR="00115066" w:rsidRPr="000B2694" w:rsidRDefault="00115066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115066" w:rsidRPr="000B2694" w:rsidRDefault="00115066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 академического хора. Преподаватель</w:t>
            </w:r>
          </w:p>
        </w:tc>
        <w:tc>
          <w:tcPr>
            <w:tcW w:w="1937" w:type="dxa"/>
          </w:tcPr>
          <w:p w:rsidR="00115066" w:rsidRPr="000B2694" w:rsidRDefault="00115066" w:rsidP="00021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115066" w:rsidRPr="000B2694" w:rsidRDefault="00115066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115066" w:rsidRDefault="00115066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ГБУКОООДПО «Образовательно-методический Центр» «Детский хор и управление им», 30ч, 2021</w:t>
            </w:r>
          </w:p>
          <w:p w:rsidR="00955960" w:rsidRPr="000B2694" w:rsidRDefault="00955960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115066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15066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402D8" w:rsidP="007B5EA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337DA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Демина Александра Сергеевна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 математики</w:t>
            </w:r>
          </w:p>
        </w:tc>
        <w:tc>
          <w:tcPr>
            <w:tcW w:w="1843" w:type="dxa"/>
          </w:tcPr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Default="00346FBE" w:rsidP="00021894">
            <w:pPr>
              <w:ind w:left="0" w:firstLine="0"/>
              <w:rPr>
                <w:sz w:val="20"/>
                <w:szCs w:val="20"/>
              </w:rPr>
            </w:pPr>
          </w:p>
          <w:p w:rsidR="00346FBE" w:rsidRPr="000B2694" w:rsidRDefault="00346FB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2F46E8" w:rsidRDefault="002F46E8" w:rsidP="009A5291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Математик-программист по специальности «Математическое обеспечение и администрирование информационных систем»</w:t>
            </w:r>
          </w:p>
          <w:p w:rsidR="00346FBE" w:rsidRDefault="00346FBE" w:rsidP="009A5291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346FBE" w:rsidRDefault="00346FBE" w:rsidP="009A5291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346FBE" w:rsidRPr="000B2694" w:rsidRDefault="00346FBE" w:rsidP="009A5291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 ООО «Столичный учебный центр» </w:t>
            </w:r>
            <w:proofErr w:type="gramStart"/>
            <w:r w:rsidRPr="000B2694">
              <w:rPr>
                <w:sz w:val="20"/>
                <w:szCs w:val="20"/>
              </w:rPr>
              <w:t>« Психолого</w:t>
            </w:r>
            <w:proofErr w:type="gramEnd"/>
            <w:r w:rsidRPr="000B2694">
              <w:rPr>
                <w:sz w:val="20"/>
                <w:szCs w:val="20"/>
              </w:rPr>
              <w:t xml:space="preserve">-педагогические аспекты инклюзивного образования в условиях реализации ФГОС», 72 ч., 2018 г. </w:t>
            </w:r>
            <w:proofErr w:type="spellStart"/>
            <w:r w:rsidRPr="000B2694">
              <w:rPr>
                <w:sz w:val="20"/>
                <w:szCs w:val="20"/>
              </w:rPr>
              <w:t>г.Москва</w:t>
            </w:r>
            <w:proofErr w:type="spellEnd"/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"Методика преподавания астрономии и инновационные подходы к организации учебного процессов условиях реализации ФГОС", 36 ч., г.Калининград.,2018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4.«Академия наставников» «Как стать наставником проектов»,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>ООО «Инфоурок» «Тифлопедагогика: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ФГОС», 144ч, 2021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6.«Центр диагностики и консультирования детей и подростков» «Тифлопедагогическое сопровождение слепых обучающихся школьного </w:t>
            </w:r>
            <w:r w:rsidRPr="000B2694">
              <w:rPr>
                <w:sz w:val="20"/>
                <w:szCs w:val="20"/>
              </w:rPr>
              <w:lastRenderedPageBreak/>
              <w:t>возраста», 30 ч., 2021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>ООО «</w:t>
            </w:r>
            <w:proofErr w:type="spellStart"/>
            <w:r w:rsidRPr="000B2694">
              <w:rPr>
                <w:sz w:val="20"/>
                <w:szCs w:val="20"/>
              </w:rPr>
              <w:t>Межруспубликанский</w:t>
            </w:r>
            <w:proofErr w:type="spellEnd"/>
            <w:r w:rsidRPr="000B2694">
              <w:rPr>
                <w:sz w:val="20"/>
                <w:szCs w:val="20"/>
              </w:rPr>
              <w:t xml:space="preserve"> институт повышения квалификации и переподготовки кадров при Президиуме ФРО» «Планирование и реализация дополнительных мероприятий по усилению мер безопасности в образовательных организациях», 72ч, 2021</w:t>
            </w:r>
          </w:p>
          <w:p w:rsidR="00023C29" w:rsidRDefault="00023C29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ООО «Инфоурок» </w:t>
            </w:r>
            <w:proofErr w:type="gramStart"/>
            <w:r>
              <w:rPr>
                <w:sz w:val="20"/>
                <w:szCs w:val="20"/>
              </w:rPr>
              <w:t>« Информационно</w:t>
            </w:r>
            <w:proofErr w:type="gramEnd"/>
            <w:r>
              <w:rPr>
                <w:sz w:val="20"/>
                <w:szCs w:val="20"/>
              </w:rPr>
              <w:t>-коммуникационные технологии в деятельности современного педагога», 72ч, 2021</w:t>
            </w:r>
          </w:p>
          <w:p w:rsidR="007C737E" w:rsidRDefault="007C737E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ООО «Инфоурок» «Особенности </w:t>
            </w:r>
            <w:r w:rsidR="00356E2B">
              <w:rPr>
                <w:sz w:val="20"/>
                <w:szCs w:val="20"/>
              </w:rPr>
              <w:t>введения</w:t>
            </w:r>
            <w:r>
              <w:rPr>
                <w:sz w:val="20"/>
                <w:szCs w:val="20"/>
              </w:rPr>
              <w:t xml:space="preserve"> и реализации</w:t>
            </w:r>
            <w:r w:rsidR="00356E2B">
              <w:rPr>
                <w:sz w:val="20"/>
                <w:szCs w:val="20"/>
              </w:rPr>
              <w:t xml:space="preserve"> ФГОС ООО нового поколения, 72ч, 2022</w:t>
            </w:r>
          </w:p>
          <w:p w:rsidR="00346FBE" w:rsidRDefault="00346FBE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10.ООО «Инфоурок» «Педагогическое проектирование как средство оптимизации труда учителя математики в </w:t>
            </w:r>
            <w:r>
              <w:rPr>
                <w:sz w:val="20"/>
                <w:szCs w:val="20"/>
              </w:rPr>
              <w:lastRenderedPageBreak/>
              <w:t>условиях ФГОС второго поколения», 72ч, 2022</w:t>
            </w:r>
          </w:p>
          <w:p w:rsidR="00CE7B2D" w:rsidRDefault="00CE7B2D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CE7B2D">
              <w:rPr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«</w:t>
            </w:r>
            <w:r w:rsidRPr="00CE7B2D">
              <w:rPr>
                <w:sz w:val="20"/>
                <w:szCs w:val="20"/>
              </w:rPr>
              <w:t>Разговоры о важном: организация и обеспечение внеурочной деятельности</w:t>
            </w:r>
            <w:r>
              <w:rPr>
                <w:sz w:val="20"/>
                <w:szCs w:val="20"/>
              </w:rPr>
              <w:t>», 180ч, 2023</w:t>
            </w:r>
          </w:p>
          <w:p w:rsidR="00CE7B2D" w:rsidRDefault="00CE7B2D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t xml:space="preserve"> </w:t>
            </w:r>
            <w:r w:rsidRPr="00CE7B2D">
              <w:rPr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</w:t>
            </w:r>
            <w:r>
              <w:t xml:space="preserve"> </w:t>
            </w:r>
            <w:r w:rsidRPr="00CE7B2D">
              <w:rPr>
                <w:sz w:val="20"/>
                <w:szCs w:val="20"/>
              </w:rPr>
              <w:t>Организация</w:t>
            </w:r>
            <w:proofErr w:type="gramEnd"/>
            <w:r w:rsidRPr="00CE7B2D">
              <w:rPr>
                <w:sz w:val="20"/>
                <w:szCs w:val="20"/>
              </w:rPr>
              <w:t xml:space="preserve"> образовательного процесса: расписание уроков</w:t>
            </w:r>
            <w:r>
              <w:rPr>
                <w:sz w:val="20"/>
                <w:szCs w:val="20"/>
              </w:rPr>
              <w:t>», 144ч, 2023</w:t>
            </w:r>
          </w:p>
          <w:p w:rsidR="00CB2815" w:rsidRDefault="00CB2815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CB2815">
              <w:rPr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«</w:t>
            </w:r>
            <w:r w:rsidRPr="00CB2815">
              <w:rPr>
                <w:sz w:val="20"/>
                <w:szCs w:val="20"/>
              </w:rPr>
              <w:t xml:space="preserve">Гражданская оборона и защита от чрезвычайных ситуаций природного и техногенного </w:t>
            </w:r>
            <w:r w:rsidRPr="00CB2815">
              <w:rPr>
                <w:sz w:val="20"/>
                <w:szCs w:val="20"/>
              </w:rPr>
              <w:lastRenderedPageBreak/>
              <w:t>характера</w:t>
            </w:r>
            <w:r>
              <w:rPr>
                <w:sz w:val="20"/>
                <w:szCs w:val="20"/>
              </w:rPr>
              <w:t>», 36ч, 2023</w:t>
            </w:r>
          </w:p>
          <w:p w:rsidR="005B5D56" w:rsidRDefault="005B5D56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АНО ДПО «СИПППИСР» «</w:t>
            </w:r>
            <w:r w:rsidRPr="005B5D56">
              <w:rPr>
                <w:sz w:val="20"/>
                <w:szCs w:val="20"/>
              </w:rPr>
              <w:t>Подготовка педагогических и руководящих работников системы образования для работы по новым ФГОС, в том числе по организации обучения детей с ОВЗ и детей инвалидов</w:t>
            </w:r>
            <w:r>
              <w:rPr>
                <w:sz w:val="20"/>
                <w:szCs w:val="20"/>
              </w:rPr>
              <w:t>», 36ч, 2023</w:t>
            </w:r>
          </w:p>
          <w:p w:rsidR="00955960" w:rsidRPr="000B2694" w:rsidRDefault="00955960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2F46E8" w:rsidP="00E065B7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1</w:t>
            </w:r>
            <w:r w:rsidR="006421C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F46E8" w:rsidRPr="000B2694" w:rsidRDefault="006421CE" w:rsidP="006B533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5413AB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402D8">
              <w:rPr>
                <w:sz w:val="20"/>
                <w:szCs w:val="20"/>
              </w:rPr>
              <w:t>2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Дорохина Нина Анатольевна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2F46E8" w:rsidRPr="000B2694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1.КОИРО "Актуальные вопросы совершенствования начального образования",72 ч, 2018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"Учебный центр" "Оказание первой (доврачебной)меди</w:t>
            </w:r>
            <w:r w:rsidRPr="000B2694">
              <w:rPr>
                <w:sz w:val="20"/>
                <w:szCs w:val="20"/>
              </w:rPr>
              <w:lastRenderedPageBreak/>
              <w:t>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 Учебный центр "Олега Видякина" "Информационно-коммуникативные технологии в педагогической деятельности", 36ч,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ООО «Инфоурок» «Продуктивность учебной деятельности младших школьников общеобразовательного учреждения в рамках реализации ФГОС НОО», 72ч, 2021</w:t>
            </w:r>
          </w:p>
          <w:p w:rsidR="002F46E8" w:rsidRDefault="002F46E8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EF714B" w:rsidRDefault="00EF714B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 w:rsidRPr="00EF714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«Советский техникум-интернат» «Подготовка региональных экспертов конкурсов Профессиональног</w:t>
            </w:r>
            <w:r>
              <w:rPr>
                <w:sz w:val="20"/>
                <w:szCs w:val="20"/>
              </w:rPr>
              <w:lastRenderedPageBreak/>
              <w:t>о мастерства «Абилимпикс», 72ч, 2021</w:t>
            </w:r>
          </w:p>
          <w:p w:rsidR="00A822FE" w:rsidRDefault="00A822FE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  <w:r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D12AD2" w:rsidRDefault="00D12AD2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ООО «Инфоурок» «Изобразительное искусство как творческая составляющая развития обучающихся в системе образования в условиях реализации ФГОС», 72ч, 2022</w:t>
            </w:r>
          </w:p>
          <w:p w:rsidR="00BC04CB" w:rsidRDefault="00BC04CB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806A32" w:rsidRDefault="00806A32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ООО «Инфоурок» «</w:t>
            </w:r>
            <w:r w:rsidRPr="00806A32">
              <w:rPr>
                <w:sz w:val="20"/>
                <w:szCs w:val="20"/>
              </w:rPr>
              <w:t xml:space="preserve">Родной русский </w:t>
            </w:r>
            <w:r w:rsidRPr="00806A32">
              <w:rPr>
                <w:sz w:val="20"/>
                <w:szCs w:val="20"/>
              </w:rPr>
              <w:lastRenderedPageBreak/>
              <w:t>язык и родная литература: теория и методика преподавания в образовательной организации</w:t>
            </w:r>
            <w:r>
              <w:rPr>
                <w:sz w:val="20"/>
                <w:szCs w:val="20"/>
              </w:rPr>
              <w:t>», 72ч, 2023</w:t>
            </w:r>
          </w:p>
          <w:p w:rsidR="009A6BB4" w:rsidRDefault="009A6BB4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учителя», 36ч, 2023</w:t>
            </w:r>
          </w:p>
          <w:p w:rsidR="00227D05" w:rsidRDefault="00227D05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>
              <w:t xml:space="preserve"> </w:t>
            </w:r>
            <w:r w:rsidRPr="00227D05">
              <w:rPr>
                <w:sz w:val="20"/>
                <w:szCs w:val="20"/>
              </w:rPr>
              <w:t>ООО «Инфоурок» «Родной русский язык и родная литература: теория и методика преподавания в о</w:t>
            </w:r>
            <w:r>
              <w:rPr>
                <w:sz w:val="20"/>
                <w:szCs w:val="20"/>
              </w:rPr>
              <w:t>бразовательной организации», 72</w:t>
            </w:r>
            <w:r w:rsidRPr="00227D05">
              <w:rPr>
                <w:sz w:val="20"/>
                <w:szCs w:val="20"/>
              </w:rPr>
              <w:t>ч, 2023</w:t>
            </w:r>
          </w:p>
          <w:p w:rsidR="004F3652" w:rsidRDefault="004F3652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4F3652">
              <w:rPr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«</w:t>
            </w:r>
            <w:r w:rsidRPr="004F3652">
              <w:rPr>
                <w:sz w:val="20"/>
                <w:szCs w:val="20"/>
              </w:rPr>
              <w:t xml:space="preserve">Специфика преподавания предмета "Основы православной культуры" в рамках комплексного курса "Основы религиозных культур и светской этики" на уровне начального общего </w:t>
            </w:r>
            <w:r w:rsidRPr="004F3652">
              <w:rPr>
                <w:sz w:val="20"/>
                <w:szCs w:val="20"/>
              </w:rPr>
              <w:lastRenderedPageBreak/>
              <w:t>образования"</w:t>
            </w:r>
            <w:r>
              <w:rPr>
                <w:sz w:val="20"/>
                <w:szCs w:val="20"/>
              </w:rPr>
              <w:t>, 72ч, 2023</w:t>
            </w:r>
          </w:p>
          <w:p w:rsidR="00B2087D" w:rsidRDefault="00B2087D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ООО «Инфоурок» «</w:t>
            </w:r>
            <w:r w:rsidRPr="00B2087D">
              <w:rPr>
                <w:sz w:val="20"/>
                <w:szCs w:val="20"/>
              </w:rPr>
              <w:t>Актуальные вопросы теории и методики преподавания в начальной школе в соответствии с ФГОС НОО</w:t>
            </w:r>
            <w:r>
              <w:rPr>
                <w:sz w:val="20"/>
                <w:szCs w:val="20"/>
              </w:rPr>
              <w:t>», 72ч, 2024</w:t>
            </w:r>
          </w:p>
          <w:p w:rsidR="00955960" w:rsidRPr="00EF714B" w:rsidRDefault="00955960" w:rsidP="00DC71C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17" w:type="dxa"/>
          </w:tcPr>
          <w:p w:rsidR="002F46E8" w:rsidRPr="000B2694" w:rsidRDefault="006421CE" w:rsidP="004D663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B337DA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402D8">
              <w:rPr>
                <w:sz w:val="20"/>
                <w:szCs w:val="20"/>
              </w:rPr>
              <w:t>3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Драневская Майя Руслановна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25797C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Pr="0025797C" w:rsidRDefault="0025797C" w:rsidP="0025797C">
            <w:pPr>
              <w:rPr>
                <w:sz w:val="20"/>
                <w:szCs w:val="20"/>
              </w:rPr>
            </w:pPr>
          </w:p>
          <w:p w:rsidR="0025797C" w:rsidRDefault="0025797C" w:rsidP="0025797C">
            <w:pPr>
              <w:rPr>
                <w:sz w:val="20"/>
                <w:szCs w:val="20"/>
              </w:rPr>
            </w:pPr>
          </w:p>
          <w:p w:rsidR="0025797C" w:rsidRDefault="0025797C" w:rsidP="0025797C">
            <w:pPr>
              <w:jc w:val="left"/>
              <w:rPr>
                <w:sz w:val="20"/>
                <w:szCs w:val="20"/>
              </w:rPr>
            </w:pPr>
            <w:proofErr w:type="spellStart"/>
            <w:r w:rsidRPr="0025797C">
              <w:rPr>
                <w:sz w:val="20"/>
                <w:szCs w:val="20"/>
              </w:rPr>
              <w:t>Профессиональн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46E8" w:rsidRPr="0025797C" w:rsidRDefault="0025797C" w:rsidP="002579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5797C">
              <w:rPr>
                <w:sz w:val="20"/>
                <w:szCs w:val="20"/>
              </w:rPr>
              <w:t>ереподготовка</w:t>
            </w:r>
          </w:p>
        </w:tc>
        <w:tc>
          <w:tcPr>
            <w:tcW w:w="1672" w:type="dxa"/>
          </w:tcPr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дошкольной педагогики и психологии мет</w:t>
            </w:r>
            <w:r w:rsidR="003A41EC">
              <w:rPr>
                <w:sz w:val="20"/>
                <w:szCs w:val="20"/>
              </w:rPr>
              <w:t>одист по дошкольному воспитанию</w:t>
            </w:r>
          </w:p>
          <w:p w:rsidR="003A41EC" w:rsidRDefault="003A41EC" w:rsidP="0002189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3A41EC" w:rsidRPr="000B2694" w:rsidRDefault="003A41EC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"Столичный учебный центр"" Обучающиеся с ОВЗ: особенности организации учебной деятельности в соответствии с ФГОС", 72 ч., Москва,2018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" Современный образовательный процесс в условиях реализации ФГОС", 36 ч., 2018 год.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"Калининградский областной детско-</w:t>
            </w:r>
            <w:proofErr w:type="gramStart"/>
            <w:r w:rsidRPr="000B2694">
              <w:rPr>
                <w:sz w:val="20"/>
                <w:szCs w:val="20"/>
              </w:rPr>
              <w:t>юношеский  центр</w:t>
            </w:r>
            <w:proofErr w:type="gramEnd"/>
            <w:r w:rsidRPr="000B2694">
              <w:rPr>
                <w:sz w:val="20"/>
                <w:szCs w:val="20"/>
              </w:rPr>
              <w:t xml:space="preserve"> </w:t>
            </w:r>
            <w:r w:rsidRPr="000B2694">
              <w:rPr>
                <w:sz w:val="20"/>
                <w:szCs w:val="20"/>
              </w:rPr>
              <w:lastRenderedPageBreak/>
              <w:t>экологии, краеведения и туризма", "Хранители природы" модуль "Методика организации проектно-исследовательской деятельности в организации в условиях реализации ФГОС", 40 ч., 2018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5.«Калининградский областной детско-юношеский центр экологии, краеведения и туризма», «Экологическое образование для устойчивого развития», 30 ч, 2020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 «Калининградский областной детско-юношеский центр экологии, </w:t>
            </w:r>
            <w:r w:rsidRPr="000B2694">
              <w:rPr>
                <w:sz w:val="20"/>
                <w:szCs w:val="20"/>
              </w:rPr>
              <w:lastRenderedPageBreak/>
              <w:t>краеведения и туризма» «Экологическое образование для устойчивого развития», 72ч, 2020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3A41EC" w:rsidRDefault="003A41EC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3A41EC">
              <w:rPr>
                <w:sz w:val="20"/>
                <w:szCs w:val="20"/>
                <w:u w:val="single"/>
              </w:rPr>
              <w:t>Профессиональная переподготовка</w:t>
            </w:r>
            <w:r>
              <w:rPr>
                <w:sz w:val="20"/>
                <w:szCs w:val="20"/>
              </w:rPr>
              <w:t xml:space="preserve"> «Московский городской университет» «</w:t>
            </w:r>
            <w:proofErr w:type="spellStart"/>
            <w:r>
              <w:rPr>
                <w:sz w:val="20"/>
                <w:szCs w:val="20"/>
              </w:rPr>
              <w:t>Тьюторское</w:t>
            </w:r>
            <w:proofErr w:type="spellEnd"/>
            <w:r>
              <w:rPr>
                <w:sz w:val="20"/>
                <w:szCs w:val="20"/>
              </w:rPr>
              <w:t xml:space="preserve"> сопровождение социализации детей, находящихся на длительном лечении с привлечением социокультурных ресурсов городской среды», 2021</w:t>
            </w:r>
          </w:p>
          <w:p w:rsidR="003D37D2" w:rsidRDefault="003D37D2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</w:t>
            </w:r>
            <w:r w:rsidRPr="003D37D2">
              <w:rPr>
                <w:sz w:val="20"/>
                <w:szCs w:val="20"/>
              </w:rPr>
              <w:lastRenderedPageBreak/>
              <w:t>ых организациях», 4ч, 2022</w:t>
            </w:r>
          </w:p>
          <w:p w:rsidR="007922D8" w:rsidRDefault="007922D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10.ООО «Инфоурок» «Воспитание и социализация учащихся в условиях реализации ФГОС», 72ч, 2022</w:t>
            </w:r>
          </w:p>
          <w:p w:rsidR="002D1F3A" w:rsidRDefault="002D1F3A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2D1F3A">
              <w:rPr>
                <w:sz w:val="20"/>
                <w:szCs w:val="20"/>
              </w:rPr>
              <w:t xml:space="preserve">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55053B" w:rsidRDefault="0055053B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D470FD">
              <w:rPr>
                <w:sz w:val="20"/>
                <w:szCs w:val="20"/>
              </w:rPr>
              <w:t>«Калининградский областной детско-юношеский центр экологии, краеведения и туризма» «Экологическое образование для устойчивого развития», 48ч, 2022</w:t>
            </w:r>
          </w:p>
          <w:p w:rsidR="00BC04CB" w:rsidRDefault="00BC04CB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</w:t>
            </w:r>
            <w:r w:rsidRPr="00BC04CB">
              <w:rPr>
                <w:sz w:val="20"/>
                <w:szCs w:val="20"/>
              </w:rPr>
              <w:lastRenderedPageBreak/>
              <w:t>угрозах безопасности», 24ч, 2022</w:t>
            </w:r>
          </w:p>
          <w:p w:rsidR="00D33A3F" w:rsidRDefault="00D33A3F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33A3F">
              <w:rPr>
                <w:sz w:val="20"/>
                <w:szCs w:val="20"/>
              </w:rPr>
              <w:t>.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955960" w:rsidRDefault="00955960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974507" w:rsidRDefault="00974507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КОИРО «</w:t>
            </w:r>
            <w:r w:rsidRPr="00974507">
              <w:rPr>
                <w:sz w:val="20"/>
                <w:szCs w:val="20"/>
              </w:rPr>
              <w:t>"Школа Минпросвещения России": новые возможности для повышения качества образования</w:t>
            </w:r>
            <w:r>
              <w:rPr>
                <w:sz w:val="20"/>
                <w:szCs w:val="20"/>
              </w:rPr>
              <w:t>», 48ч, 2024</w:t>
            </w:r>
          </w:p>
          <w:p w:rsidR="00974507" w:rsidRDefault="00974507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КОИРО «</w:t>
            </w:r>
            <w:r w:rsidR="00402F4C" w:rsidRPr="00402F4C">
              <w:rPr>
                <w:sz w:val="20"/>
                <w:szCs w:val="20"/>
              </w:rPr>
              <w:t>Использование возможностей ИКОП "</w:t>
            </w:r>
            <w:proofErr w:type="spellStart"/>
            <w:r w:rsidR="00402F4C" w:rsidRPr="00402F4C">
              <w:rPr>
                <w:sz w:val="20"/>
                <w:szCs w:val="20"/>
              </w:rPr>
              <w:t>Сферум</w:t>
            </w:r>
            <w:proofErr w:type="spellEnd"/>
            <w:r w:rsidR="00402F4C" w:rsidRPr="00402F4C">
              <w:rPr>
                <w:sz w:val="20"/>
                <w:szCs w:val="20"/>
              </w:rPr>
              <w:t xml:space="preserve">" в профессиональной </w:t>
            </w:r>
            <w:r w:rsidR="00402F4C" w:rsidRPr="00402F4C">
              <w:rPr>
                <w:sz w:val="20"/>
                <w:szCs w:val="20"/>
              </w:rPr>
              <w:lastRenderedPageBreak/>
              <w:t>деятельности педагога</w:t>
            </w:r>
            <w:r w:rsidR="00402F4C">
              <w:rPr>
                <w:sz w:val="20"/>
                <w:szCs w:val="20"/>
              </w:rPr>
              <w:t>», 24ч, 2024</w:t>
            </w:r>
          </w:p>
          <w:p w:rsidR="009D7D22" w:rsidRPr="000B2694" w:rsidRDefault="009D7D22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9D7D22">
              <w:rPr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>» «</w:t>
            </w:r>
            <w:r w:rsidRPr="009D7D22">
              <w:rPr>
                <w:sz w:val="20"/>
                <w:szCs w:val="20"/>
              </w:rPr>
              <w:t>Воспитание и социализация учащихся в условиях реализации ФГОС</w:t>
            </w:r>
            <w:r>
              <w:rPr>
                <w:sz w:val="20"/>
                <w:szCs w:val="20"/>
              </w:rPr>
              <w:t>»,36ч, 2025</w:t>
            </w:r>
          </w:p>
        </w:tc>
        <w:tc>
          <w:tcPr>
            <w:tcW w:w="916" w:type="dxa"/>
          </w:tcPr>
          <w:p w:rsidR="002F46E8" w:rsidRPr="000B2694" w:rsidRDefault="006421CE" w:rsidP="00DC71C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17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B954DC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402D8">
              <w:rPr>
                <w:sz w:val="20"/>
                <w:szCs w:val="20"/>
              </w:rPr>
              <w:t>4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Дроздова Юлия Васильевна</w:t>
            </w:r>
          </w:p>
        </w:tc>
        <w:tc>
          <w:tcPr>
            <w:tcW w:w="1417" w:type="dxa"/>
          </w:tcPr>
          <w:p w:rsidR="002F46E8" w:rsidRPr="000B2694" w:rsidRDefault="00F8390F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Филолог, преподаватель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2F46E8" w:rsidRPr="000B2694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1.«Московский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Педагогический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Государственный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Университет»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«Инклюзивное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образование детей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с ОВЗ», 72ч, 2017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2.КОИРО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«Организация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Внеурочной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деятельности на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базе библиотеки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образовательной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организации», 36ч,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2018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3. «Единый урок»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«Библиотекарь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Образовательной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Организации»,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2018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4.«Служба охраны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труда» «Оказание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первой помощи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пострадавшим в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образовательной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организации», 20ч,</w:t>
            </w:r>
          </w:p>
          <w:p w:rsidR="002F46E8" w:rsidRPr="002D1F3A" w:rsidRDefault="002F46E8" w:rsidP="00997E0C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2020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lastRenderedPageBreak/>
              <w:t>5.«Центр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диагностики и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консультирования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детей и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подростков»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«</w:t>
            </w:r>
            <w:proofErr w:type="spellStart"/>
            <w:r w:rsidRPr="002D1F3A">
              <w:rPr>
                <w:sz w:val="20"/>
                <w:szCs w:val="20"/>
              </w:rPr>
              <w:t>Тифлопедагогич</w:t>
            </w:r>
            <w:proofErr w:type="spellEnd"/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proofErr w:type="spellStart"/>
            <w:r w:rsidRPr="002D1F3A">
              <w:rPr>
                <w:sz w:val="20"/>
                <w:szCs w:val="20"/>
              </w:rPr>
              <w:t>Ское</w:t>
            </w:r>
            <w:proofErr w:type="spellEnd"/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Сопровождение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Слепых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Обучающихся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Школьного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возраста», 30 ч.,</w:t>
            </w:r>
          </w:p>
          <w:p w:rsidR="002F46E8" w:rsidRPr="002D1F3A" w:rsidRDefault="002F46E8" w:rsidP="004D13A8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2021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Психолого</w:t>
            </w:r>
            <w:proofErr w:type="spellEnd"/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Аспекты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в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условиях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инклюзии», 72ч,</w:t>
            </w:r>
          </w:p>
          <w:p w:rsidR="002D1F3A" w:rsidRDefault="002D1F3A" w:rsidP="002D1F3A">
            <w:pPr>
              <w:jc w:val="left"/>
              <w:rPr>
                <w:sz w:val="20"/>
                <w:szCs w:val="20"/>
              </w:rPr>
            </w:pPr>
            <w:r w:rsidRPr="002D1F3A">
              <w:rPr>
                <w:sz w:val="20"/>
                <w:szCs w:val="20"/>
              </w:rPr>
              <w:t>2022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>7. КОИРО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>«Обеспечение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безопасности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обучающихся: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действия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работников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C04CB">
              <w:rPr>
                <w:sz w:val="20"/>
                <w:szCs w:val="20"/>
              </w:rPr>
              <w:t>общеобразовательн</w:t>
            </w:r>
            <w:proofErr w:type="spellEnd"/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C04CB">
              <w:rPr>
                <w:sz w:val="20"/>
                <w:szCs w:val="20"/>
              </w:rPr>
              <w:t>ых</w:t>
            </w:r>
            <w:proofErr w:type="spellEnd"/>
            <w:r w:rsidRPr="00BC04CB">
              <w:rPr>
                <w:sz w:val="20"/>
                <w:szCs w:val="20"/>
              </w:rPr>
              <w:t xml:space="preserve"> организаций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>при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террористическом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акте в форме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скоротечного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нападения и других </w:t>
            </w:r>
          </w:p>
          <w:p w:rsidR="004F7348" w:rsidRPr="00BC04CB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 xml:space="preserve">угрозах </w:t>
            </w:r>
          </w:p>
          <w:p w:rsidR="004F7348" w:rsidRDefault="004F7348" w:rsidP="00BC04CB">
            <w:pPr>
              <w:ind w:left="0" w:firstLine="0"/>
              <w:rPr>
                <w:sz w:val="20"/>
                <w:szCs w:val="20"/>
              </w:rPr>
            </w:pPr>
            <w:r w:rsidRPr="00BC04CB">
              <w:rPr>
                <w:sz w:val="20"/>
                <w:szCs w:val="20"/>
              </w:rPr>
              <w:t>безопасности», 24ч, 2022</w:t>
            </w:r>
          </w:p>
          <w:p w:rsidR="00AB34C6" w:rsidRP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t xml:space="preserve"> </w:t>
            </w:r>
            <w:r w:rsidRPr="00AB34C6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AB34C6">
              <w:rPr>
                <w:sz w:val="20"/>
                <w:szCs w:val="20"/>
              </w:rPr>
              <w:t>Каритас</w:t>
            </w:r>
            <w:proofErr w:type="spellEnd"/>
            <w:r w:rsidRPr="00AB34C6">
              <w:rPr>
                <w:sz w:val="20"/>
                <w:szCs w:val="20"/>
              </w:rPr>
              <w:t>»</w:t>
            </w:r>
          </w:p>
          <w:p w:rsidR="00AB34C6" w:rsidRDefault="00AB34C6" w:rsidP="00AB34C6">
            <w:pPr>
              <w:ind w:left="0" w:firstLine="0"/>
              <w:rPr>
                <w:sz w:val="20"/>
                <w:szCs w:val="20"/>
              </w:rPr>
            </w:pPr>
            <w:r w:rsidRPr="00AB34C6">
              <w:rPr>
                <w:sz w:val="20"/>
                <w:szCs w:val="20"/>
              </w:rPr>
              <w:t xml:space="preserve">«Альтернативная и дополнительная </w:t>
            </w:r>
            <w:r w:rsidRPr="00AB34C6">
              <w:rPr>
                <w:sz w:val="20"/>
                <w:szCs w:val="20"/>
              </w:rPr>
              <w:lastRenderedPageBreak/>
              <w:t>коммуникация», 132ч, 2023</w:t>
            </w:r>
          </w:p>
          <w:p w:rsidR="00955960" w:rsidRPr="002D1F3A" w:rsidRDefault="00955960" w:rsidP="00955960">
            <w:pPr>
              <w:ind w:left="0" w:firstLine="0"/>
            </w:pPr>
            <w:r>
              <w:rPr>
                <w:sz w:val="20"/>
                <w:szCs w:val="20"/>
              </w:rPr>
              <w:t>9</w:t>
            </w:r>
            <w:r w:rsidRPr="00955960">
              <w:rPr>
                <w:sz w:val="20"/>
                <w:szCs w:val="20"/>
              </w:rPr>
              <w:t>.«Центр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2F46E8" w:rsidRPr="000B2694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21CE">
              <w:rPr>
                <w:sz w:val="20"/>
                <w:szCs w:val="20"/>
              </w:rPr>
              <w:t>1</w:t>
            </w:r>
          </w:p>
        </w:tc>
      </w:tr>
      <w:tr w:rsidR="006B5338" w:rsidRPr="000B2694" w:rsidTr="0025797C">
        <w:tc>
          <w:tcPr>
            <w:tcW w:w="675" w:type="dxa"/>
          </w:tcPr>
          <w:p w:rsidR="006B5338" w:rsidRDefault="005413AB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402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6B533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Дубровская Софья Владимировна</w:t>
            </w:r>
          </w:p>
        </w:tc>
        <w:tc>
          <w:tcPr>
            <w:tcW w:w="1417" w:type="dxa"/>
          </w:tcPr>
          <w:p w:rsidR="006B5338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6B533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672" w:type="dxa"/>
          </w:tcPr>
          <w:p w:rsidR="006B5338" w:rsidRPr="000B2694" w:rsidRDefault="006B533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1937" w:type="dxa"/>
          </w:tcPr>
          <w:p w:rsidR="006B5338" w:rsidRDefault="006B5338" w:rsidP="00E060A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6B5338" w:rsidRPr="00E060AA" w:rsidRDefault="006B5338" w:rsidP="00E060A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6B5338" w:rsidRPr="00955960" w:rsidRDefault="006B5338" w:rsidP="00955960">
            <w:pPr>
              <w:ind w:left="0" w:firstLine="0"/>
              <w:jc w:val="center"/>
              <w:rPr>
                <w:sz w:val="20"/>
                <w:szCs w:val="20"/>
              </w:rPr>
            </w:pPr>
            <w:r w:rsidRPr="00955960"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6B5338" w:rsidRPr="00955960" w:rsidRDefault="00955960" w:rsidP="00955960">
            <w:pPr>
              <w:ind w:left="0" w:firstLine="0"/>
              <w:jc w:val="left"/>
              <w:rPr>
                <w:sz w:val="20"/>
                <w:szCs w:val="20"/>
              </w:rPr>
            </w:pPr>
            <w:r w:rsidRPr="00955960">
              <w:rPr>
                <w:sz w:val="20"/>
                <w:szCs w:val="20"/>
              </w:rPr>
              <w:t xml:space="preserve">1.«Центр </w:t>
            </w:r>
            <w:r>
              <w:rPr>
                <w:sz w:val="20"/>
                <w:szCs w:val="20"/>
              </w:rPr>
              <w:t>д</w:t>
            </w:r>
            <w:r w:rsidRPr="00955960">
              <w:rPr>
                <w:sz w:val="20"/>
                <w:szCs w:val="20"/>
              </w:rPr>
              <w:t>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6B5338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B5338" w:rsidRDefault="006421CE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8390F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02D8">
              <w:rPr>
                <w:sz w:val="20"/>
                <w:szCs w:val="20"/>
              </w:rPr>
              <w:t>6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Егорова Анжелика Алексеевна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Воспитатель, внеурочная 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2.КОИРО "Современный образовательный процесс в условиях реализации ФГОС", 36 ч, 2018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3. ООО "Столичный учебный центр" "Обучающиеся с ОВЗ: Особенности организации учебной деятельности в соответствии с ФГОС", 72 ч,2019 год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3D37D2" w:rsidRDefault="003D37D2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5413AB" w:rsidRDefault="005413AB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ООО «Московский институт профессиональной переподготовки и повышения квалификации педагогов «Методика преподавания курса «Шахматы» в </w:t>
            </w:r>
            <w:r>
              <w:rPr>
                <w:sz w:val="20"/>
                <w:szCs w:val="20"/>
              </w:rPr>
              <w:lastRenderedPageBreak/>
              <w:t>ОО в рамках ФГОС НОО», 72ч, 2023</w:t>
            </w:r>
          </w:p>
          <w:p w:rsidR="00227D05" w:rsidRDefault="00227D05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ООО «Инфоурок» «Развитие интеллектуальных способностей школьников средствами шахматной игры», 36ч, 2023</w:t>
            </w:r>
          </w:p>
          <w:p w:rsidR="00955960" w:rsidRPr="000B2694" w:rsidRDefault="00955960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2F46E8" w:rsidRPr="000B2694" w:rsidRDefault="006421CE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6421CE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402D8">
              <w:rPr>
                <w:sz w:val="20"/>
                <w:szCs w:val="20"/>
              </w:rPr>
              <w:t>7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Землянская Виктория Николаевна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Педагог-психолог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Профессиональная переподготовка</w:t>
            </w:r>
          </w:p>
          <w:p w:rsidR="0079443E" w:rsidRDefault="0079443E" w:rsidP="00021894">
            <w:pPr>
              <w:ind w:left="0" w:firstLine="0"/>
              <w:rPr>
                <w:sz w:val="20"/>
                <w:szCs w:val="20"/>
              </w:rPr>
            </w:pPr>
          </w:p>
          <w:p w:rsidR="0079443E" w:rsidRPr="000B2694" w:rsidRDefault="0079443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Преподаватель психологии 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Дефектологическое образование</w:t>
            </w:r>
          </w:p>
          <w:p w:rsidR="0079443E" w:rsidRDefault="0079443E" w:rsidP="00021894">
            <w:pPr>
              <w:ind w:left="0" w:firstLine="0"/>
              <w:rPr>
                <w:sz w:val="20"/>
                <w:szCs w:val="20"/>
              </w:rPr>
            </w:pPr>
          </w:p>
          <w:p w:rsidR="0079443E" w:rsidRDefault="0079443E" w:rsidP="00021894">
            <w:pPr>
              <w:ind w:left="0" w:firstLine="0"/>
              <w:rPr>
                <w:sz w:val="20"/>
                <w:szCs w:val="20"/>
              </w:rPr>
            </w:pPr>
          </w:p>
          <w:p w:rsidR="0079443E" w:rsidRPr="000B2694" w:rsidRDefault="0079443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клиническая психология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2F46E8" w:rsidRPr="000B2694" w:rsidRDefault="00B76D25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КОИРО «Коррекционная педагогика и психология» Проф. переподготовка «Специальное (дефектологическое) образование»,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2.«Центр диагностики и консультирования детей и подростков» «Управление конфликтами в образовательной организации», 72ч, 2020</w:t>
            </w:r>
          </w:p>
          <w:p w:rsidR="002F46E8" w:rsidRPr="000B2694" w:rsidRDefault="002F46E8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«Служба охраны труда» «Оказание первой помощи </w:t>
            </w:r>
            <w:r w:rsidRPr="000B2694">
              <w:rPr>
                <w:sz w:val="20"/>
                <w:szCs w:val="20"/>
              </w:rPr>
              <w:lastRenderedPageBreak/>
              <w:t>пострадавшим в образовательной организации», 20ч, 2020</w:t>
            </w:r>
          </w:p>
          <w:p w:rsidR="002F46E8" w:rsidRDefault="002F46E8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DA1B20" w:rsidRPr="000B2694" w:rsidRDefault="00DA1B20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«Институт коррекционной педагогики Российской академии образования» «Организация </w:t>
            </w: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sz w:val="20"/>
                <w:szCs w:val="20"/>
              </w:rPr>
              <w:t xml:space="preserve"> работы с обучающимися с ОВЗ, с инвалидностью», 72ч, 2021</w:t>
            </w:r>
          </w:p>
          <w:p w:rsidR="002F46E8" w:rsidRDefault="00DA5759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КОИРО «Современные тенденции развития образования в условиях информационного общества», 30ч, 2021</w:t>
            </w:r>
          </w:p>
          <w:p w:rsidR="006C323B" w:rsidRDefault="006C323B" w:rsidP="00E462E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C323B">
              <w:rPr>
                <w:sz w:val="20"/>
                <w:szCs w:val="20"/>
              </w:rPr>
              <w:t xml:space="preserve">«Институт коррекционной педагогики Российской академии образования» </w:t>
            </w:r>
            <w:proofErr w:type="gramStart"/>
            <w:r w:rsidRPr="006C323B">
              <w:rPr>
                <w:sz w:val="20"/>
                <w:szCs w:val="20"/>
              </w:rPr>
              <w:t xml:space="preserve">« </w:t>
            </w:r>
            <w:r w:rsidRPr="006C323B">
              <w:rPr>
                <w:sz w:val="20"/>
                <w:szCs w:val="20"/>
              </w:rPr>
              <w:lastRenderedPageBreak/>
              <w:t>Методология</w:t>
            </w:r>
            <w:proofErr w:type="gramEnd"/>
            <w:r w:rsidRPr="006C323B">
              <w:rPr>
                <w:sz w:val="20"/>
                <w:szCs w:val="20"/>
              </w:rPr>
              <w:t xml:space="preserve"> и технологии психолого-педагогического изучения детей с ограниченными возможностями здоровья», 72ч, 2021</w:t>
            </w:r>
          </w:p>
          <w:p w:rsidR="0079443E" w:rsidRDefault="0079443E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ГАУКО «Центр диагностики и консультирования детей и подростков» «Воровство в детском и подростковом возрасте: диагностика, коррекция, превенция», 72ч, 2022</w:t>
            </w:r>
          </w:p>
          <w:p w:rsidR="00A74170" w:rsidRDefault="00A74170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74170">
              <w:rPr>
                <w:sz w:val="20"/>
                <w:szCs w:val="20"/>
              </w:rPr>
              <w:t>«Центр диагностики и консультирования детей и подростков» «Подросток в опасности: проблемы внутри и угрозы снаружи», 16ч, 2022</w:t>
            </w:r>
          </w:p>
          <w:p w:rsidR="00B0474C" w:rsidRDefault="00B0474C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B0474C">
              <w:rPr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</w:t>
            </w:r>
            <w:r w:rsidRPr="00B0474C">
              <w:rPr>
                <w:sz w:val="20"/>
                <w:szCs w:val="20"/>
              </w:rPr>
              <w:lastRenderedPageBreak/>
              <w:t>работы классного руководителя (куратора), 58ч, 2022</w:t>
            </w:r>
          </w:p>
          <w:p w:rsidR="00C12EC7" w:rsidRDefault="00C12EC7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>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955960" w:rsidRPr="00A17173" w:rsidRDefault="00955960" w:rsidP="0079443E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2F46E8" w:rsidRPr="000B2694" w:rsidRDefault="006421CE" w:rsidP="00E065B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8390F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402D8">
              <w:rPr>
                <w:sz w:val="20"/>
                <w:szCs w:val="20"/>
              </w:rPr>
              <w:t>8</w:t>
            </w:r>
            <w:r w:rsidR="002F46E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Каминский Сергей Андреевич</w:t>
            </w: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370BCD" w:rsidRDefault="00370BCD" w:rsidP="00021894">
            <w:pPr>
              <w:ind w:left="0" w:firstLine="0"/>
              <w:rPr>
                <w:sz w:val="20"/>
                <w:szCs w:val="20"/>
              </w:rPr>
            </w:pPr>
          </w:p>
          <w:p w:rsidR="00370BCD" w:rsidRDefault="00370BCD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F025F2" w:rsidRDefault="00F025F2" w:rsidP="00021894">
            <w:pPr>
              <w:ind w:left="0" w:firstLine="0"/>
              <w:rPr>
                <w:sz w:val="20"/>
                <w:szCs w:val="20"/>
              </w:rPr>
            </w:pPr>
          </w:p>
          <w:p w:rsidR="00F025F2" w:rsidRDefault="00F025F2" w:rsidP="00021894">
            <w:pPr>
              <w:ind w:left="0" w:firstLine="0"/>
              <w:rPr>
                <w:sz w:val="20"/>
                <w:szCs w:val="20"/>
              </w:rPr>
            </w:pPr>
          </w:p>
          <w:p w:rsidR="00F025F2" w:rsidRDefault="00F025F2" w:rsidP="00021894">
            <w:pPr>
              <w:ind w:left="0" w:firstLine="0"/>
              <w:rPr>
                <w:sz w:val="20"/>
                <w:szCs w:val="20"/>
              </w:rPr>
            </w:pPr>
          </w:p>
          <w:p w:rsidR="00F025F2" w:rsidRDefault="00F025F2" w:rsidP="00021894">
            <w:pPr>
              <w:ind w:left="0" w:firstLine="0"/>
              <w:rPr>
                <w:sz w:val="20"/>
                <w:szCs w:val="20"/>
              </w:rPr>
            </w:pPr>
          </w:p>
          <w:p w:rsidR="00F025F2" w:rsidRDefault="00F025F2" w:rsidP="00021894">
            <w:pPr>
              <w:ind w:left="0" w:firstLine="0"/>
              <w:rPr>
                <w:sz w:val="20"/>
                <w:szCs w:val="20"/>
              </w:rPr>
            </w:pPr>
          </w:p>
          <w:p w:rsidR="00F025F2" w:rsidRDefault="00F025F2" w:rsidP="00021894">
            <w:pPr>
              <w:ind w:left="0" w:firstLine="0"/>
              <w:rPr>
                <w:sz w:val="20"/>
                <w:szCs w:val="20"/>
              </w:rPr>
            </w:pPr>
          </w:p>
          <w:p w:rsidR="00F025F2" w:rsidRDefault="00F025F2" w:rsidP="00021894">
            <w:pPr>
              <w:ind w:left="0" w:firstLine="0"/>
              <w:rPr>
                <w:sz w:val="20"/>
                <w:szCs w:val="20"/>
              </w:rPr>
            </w:pPr>
          </w:p>
          <w:p w:rsidR="00F025F2" w:rsidRDefault="00F025F2" w:rsidP="00021894">
            <w:pPr>
              <w:ind w:left="0" w:firstLine="0"/>
              <w:rPr>
                <w:sz w:val="20"/>
                <w:szCs w:val="20"/>
              </w:rPr>
            </w:pPr>
          </w:p>
          <w:p w:rsidR="00F025F2" w:rsidRPr="000B2694" w:rsidRDefault="00F025F2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 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Информатик-экономист по специальности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Прикладная информатика (в экономике)</w:t>
            </w:r>
          </w:p>
          <w:p w:rsidR="00836797" w:rsidRDefault="00836797" w:rsidP="0002189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Психолого-педагогическое образование</w:t>
            </w:r>
          </w:p>
          <w:p w:rsidR="00836797" w:rsidRDefault="00836797" w:rsidP="0002189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836797" w:rsidRDefault="00836797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370BCD" w:rsidRDefault="00370BCD" w:rsidP="0002189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370BCD" w:rsidRDefault="00370BCD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370BCD">
              <w:rPr>
                <w:sz w:val="20"/>
                <w:szCs w:val="20"/>
              </w:rPr>
              <w:t>Специалист по безопасности и антитеррористи</w:t>
            </w:r>
            <w:r w:rsidRPr="00370BCD">
              <w:rPr>
                <w:sz w:val="20"/>
                <w:szCs w:val="20"/>
              </w:rPr>
              <w:lastRenderedPageBreak/>
              <w:t>ческой защищенности объектов (территорий) образовательной организации</w:t>
            </w:r>
          </w:p>
          <w:p w:rsidR="00F025F2" w:rsidRDefault="00F025F2" w:rsidP="00021894">
            <w:pPr>
              <w:ind w:left="0" w:firstLine="0"/>
              <w:jc w:val="left"/>
              <w:rPr>
                <w:sz w:val="20"/>
                <w:szCs w:val="20"/>
              </w:rPr>
            </w:pPr>
          </w:p>
          <w:p w:rsidR="00F025F2" w:rsidRPr="000B2694" w:rsidRDefault="00F025F2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1.КОИРО </w:t>
            </w:r>
            <w:r w:rsidR="005922BC" w:rsidRPr="000B2694">
              <w:rPr>
                <w:sz w:val="20"/>
                <w:szCs w:val="20"/>
              </w:rPr>
              <w:t>проф. переподготовка</w:t>
            </w:r>
            <w:r w:rsidRPr="000B2694">
              <w:rPr>
                <w:sz w:val="20"/>
                <w:szCs w:val="20"/>
              </w:rPr>
              <w:t xml:space="preserve"> «Психолого-педагогическое образование» 528 часов, 2016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2.ГАУ КО «Центр диагностики и консультирования детей и подростков «Организация сопровождения обучающихся с ОВЗ и детей-инвалидов в общеобразовательной </w:t>
            </w:r>
            <w:r w:rsidR="005922BC" w:rsidRPr="000B2694">
              <w:rPr>
                <w:sz w:val="20"/>
                <w:szCs w:val="20"/>
              </w:rPr>
              <w:t>организации в</w:t>
            </w:r>
            <w:r w:rsidRPr="000B2694">
              <w:rPr>
                <w:sz w:val="20"/>
                <w:szCs w:val="20"/>
              </w:rPr>
              <w:t xml:space="preserve"> соответствии с </w:t>
            </w:r>
            <w:r w:rsidRPr="000B2694">
              <w:rPr>
                <w:sz w:val="20"/>
                <w:szCs w:val="20"/>
              </w:rPr>
              <w:lastRenderedPageBreak/>
              <w:t>ФГОС», 72 ч. 2017 г.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4.«Академия наставников» «Как стать наставником проектов»,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 ООО «Инфоурок» «Теоретические и методические основы преподавания информатики с учетом требований ФГОС ООО», 108 ч, 2020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6.«Советский техникум-интернат» «Подготовка региональных экспертов конкурсов Профессионального мастерства Абилимпикс», 72ч, 2020</w:t>
            </w:r>
          </w:p>
          <w:p w:rsidR="002F46E8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7.«Центр диагностики и консультирования детей и </w:t>
            </w:r>
            <w:r w:rsidRPr="000B2694">
              <w:rPr>
                <w:sz w:val="20"/>
                <w:szCs w:val="20"/>
              </w:rPr>
              <w:lastRenderedPageBreak/>
              <w:t>подростков» «Тифлопедагогическое сопровождение слепых обучающихся школьного возраста», 30 ч., 2021</w:t>
            </w:r>
          </w:p>
          <w:p w:rsidR="00BC04CB" w:rsidRDefault="00BC04CB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8.КОИРО «Педагогическое проектирование и дизайн современного урока информатики на основе системно-деятельностного подхода», 48ч, 2021</w:t>
            </w:r>
          </w:p>
          <w:p w:rsidR="00101B7A" w:rsidRDefault="00101B7A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АНО «ЦСП»</w:t>
            </w:r>
          </w:p>
          <w:p w:rsidR="00101B7A" w:rsidRDefault="00101B7A" w:rsidP="00101B7A">
            <w:pPr>
              <w:ind w:left="0" w:firstLine="0"/>
              <w:jc w:val="left"/>
              <w:rPr>
                <w:sz w:val="20"/>
                <w:szCs w:val="20"/>
              </w:rPr>
            </w:pPr>
            <w:r w:rsidRPr="00101B7A">
              <w:rPr>
                <w:sz w:val="20"/>
                <w:szCs w:val="20"/>
              </w:rPr>
              <w:t xml:space="preserve">Подготовка национальных </w:t>
            </w:r>
            <w:r>
              <w:rPr>
                <w:sz w:val="20"/>
                <w:szCs w:val="20"/>
              </w:rPr>
              <w:t>экспертов конкурсов профессиональ</w:t>
            </w:r>
            <w:r w:rsidRPr="00101B7A">
              <w:rPr>
                <w:sz w:val="20"/>
                <w:szCs w:val="20"/>
              </w:rPr>
              <w:t>ного мастерства "Абилимпикс", в том числе из числа участников Национальной сборной "Абилимпикс" Россия"</w:t>
            </w:r>
            <w:r>
              <w:rPr>
                <w:sz w:val="20"/>
                <w:szCs w:val="20"/>
              </w:rPr>
              <w:t>, 96ч., 2022</w:t>
            </w:r>
          </w:p>
          <w:p w:rsidR="00A14C28" w:rsidRDefault="00A14C28" w:rsidP="00101B7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ООО «Инфоурок» «</w:t>
            </w:r>
            <w:r w:rsidRPr="00A14C28">
              <w:rPr>
                <w:sz w:val="20"/>
                <w:szCs w:val="20"/>
              </w:rPr>
              <w:t>Организация работы с обучающимися с ОВЗ в соответствии с ФГОС</w:t>
            </w:r>
            <w:r>
              <w:rPr>
                <w:sz w:val="20"/>
                <w:szCs w:val="20"/>
              </w:rPr>
              <w:t>», 72ч, 2023</w:t>
            </w:r>
          </w:p>
          <w:p w:rsidR="00C42DAE" w:rsidRDefault="00C42DAE" w:rsidP="00101B7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ООО «Инфоурок» «Особенности введения и </w:t>
            </w:r>
            <w:r>
              <w:rPr>
                <w:sz w:val="20"/>
                <w:szCs w:val="20"/>
              </w:rPr>
              <w:lastRenderedPageBreak/>
              <w:t>реализации обновленного ФГОС ООО», 36ч, 2024</w:t>
            </w:r>
          </w:p>
          <w:p w:rsidR="00836797" w:rsidRDefault="00836797" w:rsidP="008367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ООО «Инфоурок» «Математика: теория и методика преподавания в образовательной организации» «Учитель математики», 270ч, 2024</w:t>
            </w:r>
          </w:p>
          <w:p w:rsidR="005922BC" w:rsidRDefault="005922BC" w:rsidP="008367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5922BC">
              <w:rPr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«</w:t>
            </w:r>
            <w:r w:rsidRPr="005922BC">
              <w:rPr>
                <w:sz w:val="20"/>
                <w:szCs w:val="20"/>
              </w:rPr>
              <w:t>Использование компьютерных технологий в процессе обучения информатике в условиях реализации ФГОС</w:t>
            </w:r>
            <w:r>
              <w:rPr>
                <w:sz w:val="20"/>
                <w:szCs w:val="20"/>
              </w:rPr>
              <w:t>», 144ч, 2024</w:t>
            </w:r>
          </w:p>
          <w:p w:rsidR="00370BCD" w:rsidRDefault="00370BCD" w:rsidP="008367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370BCD">
              <w:rPr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sz w:val="20"/>
                <w:szCs w:val="20"/>
              </w:rPr>
              <w:t xml:space="preserve"> «</w:t>
            </w:r>
            <w:r w:rsidRPr="00370BCD">
              <w:rPr>
                <w:sz w:val="20"/>
                <w:szCs w:val="20"/>
              </w:rPr>
              <w:t xml:space="preserve">Специалист по безопасности и антитеррористической защищенности объектов (территорий) </w:t>
            </w:r>
            <w:r w:rsidRPr="00370BCD">
              <w:rPr>
                <w:sz w:val="20"/>
                <w:szCs w:val="20"/>
              </w:rPr>
              <w:lastRenderedPageBreak/>
              <w:t>образовательной организации</w:t>
            </w:r>
            <w:r>
              <w:rPr>
                <w:sz w:val="20"/>
                <w:szCs w:val="20"/>
              </w:rPr>
              <w:t>», 270ч, 2025</w:t>
            </w:r>
          </w:p>
          <w:p w:rsidR="00F025F2" w:rsidRPr="000B2694" w:rsidRDefault="00F025F2" w:rsidP="0083679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Профессиональная переподготовка «</w:t>
            </w:r>
            <w:r w:rsidRPr="00F025F2">
              <w:rPr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>» «</w:t>
            </w:r>
            <w:r w:rsidRPr="00F025F2">
              <w:rPr>
                <w:sz w:val="20"/>
                <w:szCs w:val="20"/>
              </w:rPr>
              <w:t>Физика: теория и методика преподавания в образовательной организации</w:t>
            </w:r>
            <w:r>
              <w:rPr>
                <w:sz w:val="20"/>
                <w:szCs w:val="20"/>
              </w:rPr>
              <w:t>», 270ч, 2025</w:t>
            </w:r>
          </w:p>
        </w:tc>
        <w:tc>
          <w:tcPr>
            <w:tcW w:w="916" w:type="dxa"/>
          </w:tcPr>
          <w:p w:rsidR="002F46E8" w:rsidRPr="000B2694" w:rsidRDefault="006421CE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</w:tcPr>
          <w:p w:rsidR="002F46E8" w:rsidRPr="000B2694" w:rsidRDefault="006421CE" w:rsidP="0038052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402D8" w:rsidP="0044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Климова Светлана Александровна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F46E8" w:rsidRPr="000B2694" w:rsidRDefault="002F46E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1.КОИРО «Реализация адаптированных образовательных программ для обучающихся с ограниченным возможностями здоровья» 36 часов, 2017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2.КОИРО «Совершенствование методики преподавания предмета «Физическая культура»» 36 часов, 2017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3.ФГБОУ «Московский педагогический государственный университет» «Инклюзивное </w:t>
            </w:r>
            <w:r w:rsidRPr="000B2694">
              <w:rPr>
                <w:sz w:val="20"/>
                <w:szCs w:val="20"/>
              </w:rPr>
              <w:lastRenderedPageBreak/>
              <w:t>образование для детей с ОВЗ», 72 часа, 2017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5. 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 Учебный центр "Олега Видякина" "Информационно-коммуникативные технологии в педагогической деятельности", 36ч,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 ООО «Инфоурок» «Педагогическая деятельность по физической культуре в средней школе в условиях реализации ФГОС ООО</w:t>
            </w:r>
            <w:proofErr w:type="gramStart"/>
            <w:r w:rsidRPr="000B2694">
              <w:rPr>
                <w:sz w:val="20"/>
                <w:szCs w:val="20"/>
              </w:rPr>
              <w:t>» ,</w:t>
            </w:r>
            <w:proofErr w:type="gramEnd"/>
            <w:r w:rsidRPr="000B2694">
              <w:rPr>
                <w:sz w:val="20"/>
                <w:szCs w:val="20"/>
              </w:rPr>
              <w:t xml:space="preserve"> 108 ч, 2020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8.«Академия наставников» «Как стать наставником проектов»,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9.«Советский техникум-интернат» «Подготовка региональных экспертов конкурсов Профессионального мастерства Абилимпикс», 72ч, 2020</w:t>
            </w:r>
          </w:p>
          <w:p w:rsidR="002F46E8" w:rsidRDefault="002F46E8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10.«Центр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2D1F3A" w:rsidRDefault="002D1F3A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442F65" w:rsidRDefault="00442F65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ООО «Инфоурок» «Детская журналистика как развитие первичных жанровых умений школьников на </w:t>
            </w:r>
            <w:r>
              <w:rPr>
                <w:sz w:val="20"/>
                <w:szCs w:val="20"/>
              </w:rPr>
              <w:lastRenderedPageBreak/>
              <w:t>основе обращения к творческому вымыслу», 72ч, 2022</w:t>
            </w:r>
          </w:p>
          <w:p w:rsidR="007338C9" w:rsidRDefault="007338C9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ООО «Инфоурок» «Особенности введения и </w:t>
            </w:r>
            <w:r w:rsidR="00807A08">
              <w:rPr>
                <w:sz w:val="20"/>
                <w:szCs w:val="20"/>
              </w:rPr>
              <w:t>реализации обновленного ФГОС ООО», 72ч, 2022</w:t>
            </w:r>
          </w:p>
          <w:p w:rsidR="00BC04CB" w:rsidRDefault="00BC04CB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F3429D" w:rsidRDefault="00F3429D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ФГБУ «ФЦОМОФВ» Сертификат регистрации на ЕИП-ФКИС, 93%, 2023</w:t>
            </w:r>
          </w:p>
          <w:p w:rsidR="00C139AB" w:rsidRDefault="00C139AB" w:rsidP="00FD763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C139AB">
              <w:rPr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«Разговоры о важном: система работы классного руководителя (куратора), 58ч, 2022</w:t>
            </w:r>
          </w:p>
          <w:p w:rsidR="00CE7B2D" w:rsidRDefault="00CE7B2D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ООО «Инфоурок» </w:t>
            </w:r>
            <w:r w:rsidRPr="00CE7B2D">
              <w:rPr>
                <w:sz w:val="20"/>
                <w:szCs w:val="20"/>
              </w:rPr>
              <w:t>«Организация образовательного процесса: воспитательная работа, дополнительное образование, внеурочная деятельность</w:t>
            </w:r>
            <w:r>
              <w:rPr>
                <w:sz w:val="20"/>
                <w:szCs w:val="20"/>
              </w:rPr>
              <w:t>», 144ч, 2023</w:t>
            </w:r>
          </w:p>
          <w:p w:rsidR="00CE7B2D" w:rsidRDefault="00CE7B2D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ООО «Инфоурок» «</w:t>
            </w:r>
            <w:r w:rsidRPr="00CE7B2D">
              <w:rPr>
                <w:sz w:val="20"/>
                <w:szCs w:val="20"/>
              </w:rPr>
              <w:t>Адаптивная физическая культура в школе для детей с ОВЗ в условиях реализации обновленных ФГОС</w:t>
            </w:r>
            <w:r>
              <w:rPr>
                <w:sz w:val="20"/>
                <w:szCs w:val="20"/>
              </w:rPr>
              <w:t>», 144ч, 2023</w:t>
            </w:r>
          </w:p>
          <w:p w:rsidR="00CB2815" w:rsidRDefault="00CB2815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 w:rsidRPr="00CB281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.ООО «Инфоурок» «</w:t>
            </w:r>
            <w:r w:rsidRPr="00CB2815">
              <w:rPr>
                <w:sz w:val="20"/>
                <w:szCs w:val="20"/>
              </w:rPr>
              <w:t>Гражданская оборона и защита от 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», 36ч, 2023</w:t>
            </w:r>
          </w:p>
          <w:p w:rsidR="009D00E4" w:rsidRDefault="009D00E4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БФУ им </w:t>
            </w:r>
            <w:proofErr w:type="spellStart"/>
            <w:r>
              <w:rPr>
                <w:sz w:val="20"/>
                <w:szCs w:val="20"/>
              </w:rPr>
              <w:t>И.Канта</w:t>
            </w:r>
            <w:proofErr w:type="spellEnd"/>
            <w:r>
              <w:rPr>
                <w:sz w:val="20"/>
                <w:szCs w:val="20"/>
              </w:rPr>
              <w:t xml:space="preserve"> «Сеть интернет в противодействии террористическим угрозам», 16ч, 2023</w:t>
            </w:r>
          </w:p>
          <w:p w:rsidR="003D46E0" w:rsidRDefault="003D46E0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Default="00955960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9967A0" w:rsidRDefault="009967A0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КОИРО «Учебный предмет «Основы безопасности и защиты Родины» практико-ориентированное обучение», 24ч, 2024</w:t>
            </w:r>
          </w:p>
          <w:p w:rsidR="009967A0" w:rsidRPr="00CB2815" w:rsidRDefault="009967A0" w:rsidP="00CE7B2D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Государственный университет просвещения» </w:t>
            </w:r>
            <w:r w:rsidRPr="009967A0">
              <w:rPr>
                <w:sz w:val="20"/>
                <w:szCs w:val="20"/>
              </w:rPr>
              <w:t xml:space="preserve">Особенности преподавания учебного предмета "Основы безопасности и защиты Родины" в условиях внесения </w:t>
            </w:r>
            <w:r w:rsidRPr="009967A0">
              <w:rPr>
                <w:sz w:val="20"/>
                <w:szCs w:val="20"/>
              </w:rPr>
              <w:lastRenderedPageBreak/>
              <w:t>изменений в ФОП ООО и ФОП СОО"</w:t>
            </w:r>
            <w:r>
              <w:rPr>
                <w:sz w:val="20"/>
                <w:szCs w:val="20"/>
              </w:rPr>
              <w:t>, 24ч, 2024</w:t>
            </w:r>
          </w:p>
        </w:tc>
        <w:tc>
          <w:tcPr>
            <w:tcW w:w="916" w:type="dxa"/>
          </w:tcPr>
          <w:p w:rsidR="002F46E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</w:tcPr>
          <w:p w:rsidR="002F46E8" w:rsidRPr="000B2694" w:rsidRDefault="006B5338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46E8" w:rsidRPr="000B2694" w:rsidTr="0025797C">
        <w:tc>
          <w:tcPr>
            <w:tcW w:w="675" w:type="dxa"/>
          </w:tcPr>
          <w:p w:rsidR="002F46E8" w:rsidRPr="000B2694" w:rsidRDefault="00F402D8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F8390F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Конаныхина Анастасия Владимировна </w:t>
            </w:r>
          </w:p>
        </w:tc>
        <w:tc>
          <w:tcPr>
            <w:tcW w:w="1417" w:type="dxa"/>
          </w:tcPr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  <w:p w:rsidR="001E75D8" w:rsidRPr="000B2694" w:rsidRDefault="001E75D8" w:rsidP="001E75D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Профессиональная</w:t>
            </w:r>
          </w:p>
          <w:p w:rsidR="002F46E8" w:rsidRDefault="001E75D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F46E8" w:rsidRPr="000B2694">
              <w:rPr>
                <w:sz w:val="20"/>
                <w:szCs w:val="20"/>
              </w:rPr>
              <w:t>ереподготовка</w:t>
            </w: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Pr="000B2694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Специалист по физической культуре и спорту 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по специальности Физическая культура и спорт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Дефектологическое образование</w:t>
            </w:r>
          </w:p>
          <w:p w:rsidR="002F46E8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– дефектолог (тифлопедагог)</w:t>
            </w:r>
          </w:p>
          <w:p w:rsidR="001E75D8" w:rsidRDefault="001E75D8" w:rsidP="00021894">
            <w:pPr>
              <w:ind w:left="0" w:firstLine="0"/>
              <w:rPr>
                <w:sz w:val="20"/>
                <w:szCs w:val="20"/>
              </w:rPr>
            </w:pPr>
          </w:p>
          <w:p w:rsidR="001E75D8" w:rsidRPr="000B2694" w:rsidRDefault="001E75D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образования</w:t>
            </w:r>
          </w:p>
        </w:tc>
        <w:tc>
          <w:tcPr>
            <w:tcW w:w="1937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Воспитатель, внеурочная деятельность</w:t>
            </w:r>
          </w:p>
        </w:tc>
        <w:tc>
          <w:tcPr>
            <w:tcW w:w="1843" w:type="dxa"/>
          </w:tcPr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 (воспитатель)</w:t>
            </w:r>
          </w:p>
          <w:p w:rsidR="002F46E8" w:rsidRPr="000B2694" w:rsidRDefault="002F46E8" w:rsidP="00021894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 (учитель)</w:t>
            </w:r>
          </w:p>
        </w:tc>
        <w:tc>
          <w:tcPr>
            <w:tcW w:w="1919" w:type="dxa"/>
          </w:tcPr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«Инклюзивное образование для детей с ОВЗ», 72 часа, 2017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 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4.КОИРО "</w:t>
            </w:r>
            <w:proofErr w:type="gramStart"/>
            <w:r w:rsidRPr="000B2694">
              <w:rPr>
                <w:sz w:val="20"/>
                <w:szCs w:val="20"/>
              </w:rPr>
              <w:t>Совершенствование  методики</w:t>
            </w:r>
            <w:proofErr w:type="gramEnd"/>
            <w:r w:rsidRPr="000B2694">
              <w:rPr>
                <w:sz w:val="20"/>
                <w:szCs w:val="20"/>
              </w:rPr>
              <w:t xml:space="preserve"> преподавания предмета "Физическая культура", 36ч, 2019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5. ООО «Инфоурок» «Концептуальные содержательные и методические основы дополнительного образования для детей с особыми образовательными потребностями», 108ч, 2020</w:t>
            </w:r>
          </w:p>
          <w:p w:rsidR="002F46E8" w:rsidRPr="000B2694" w:rsidRDefault="002F46E8" w:rsidP="00021894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6.«Советский техникум-интернат» «Подготовка региональных экспертов конкурсов Профессионального мастерства Абилимпикс», 72ч, 2020</w:t>
            </w:r>
          </w:p>
          <w:p w:rsidR="002F46E8" w:rsidRPr="000B2694" w:rsidRDefault="002F46E8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 «Калининградский областной детско-юношеский центр экологии, краеведения и туризма», «Экологическое образование для устойчивого развития», 30 ч, 2020</w:t>
            </w:r>
          </w:p>
          <w:p w:rsidR="002F46E8" w:rsidRDefault="002F46E8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 w:rsidRPr="000B2694">
              <w:rPr>
                <w:sz w:val="20"/>
                <w:szCs w:val="20"/>
              </w:rPr>
              <w:t>8.»Калининградский</w:t>
            </w:r>
            <w:proofErr w:type="gramEnd"/>
            <w:r w:rsidRPr="000B2694">
              <w:rPr>
                <w:sz w:val="20"/>
                <w:szCs w:val="20"/>
              </w:rPr>
              <w:t xml:space="preserve"> областной детско-юношеский центр экологии, краеведения и туризма» «Экологическое образование для устойчивого </w:t>
            </w:r>
            <w:r w:rsidRPr="000B2694">
              <w:rPr>
                <w:sz w:val="20"/>
                <w:szCs w:val="20"/>
              </w:rPr>
              <w:lastRenderedPageBreak/>
              <w:t>развития», 72ч, 2020</w:t>
            </w:r>
          </w:p>
          <w:p w:rsidR="00DA1B20" w:rsidRDefault="00DA1B20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«Институт коррекционной педагогики Российской академии образования» «Организация дополнительного образования обучающихся с ОВЗ», 72ч, 2021</w:t>
            </w:r>
          </w:p>
          <w:p w:rsidR="003D37D2" w:rsidRDefault="003D37D2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7922D8" w:rsidRDefault="007922D8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ООО «Инфоурок» «Воспитание и социализация учащихся в условиях реализации ФГОС», 72ч, 2022</w:t>
            </w:r>
          </w:p>
          <w:p w:rsidR="002D1F3A" w:rsidRDefault="002D1F3A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BC04CB" w:rsidRDefault="00BC04CB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 xml:space="preserve">КОИРО «Обеспечение безопасности обучающихся: действия </w:t>
            </w:r>
            <w:r w:rsidRPr="00BC04CB">
              <w:rPr>
                <w:sz w:val="20"/>
                <w:szCs w:val="20"/>
              </w:rPr>
              <w:lastRenderedPageBreak/>
              <w:t>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C139AB" w:rsidRDefault="00C139AB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C139AB">
              <w:rPr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sz w:val="20"/>
                <w:szCs w:val="20"/>
              </w:rPr>
              <w:t xml:space="preserve"> «Разговоры о важном: система работы классного руководителя (куратора), 58ч, 2022</w:t>
            </w:r>
          </w:p>
          <w:p w:rsidR="00D03EBD" w:rsidRDefault="00D03EBD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ООО «Инфоурок» «Менеджер образования», 600ч (проф. </w:t>
            </w:r>
            <w:proofErr w:type="spellStart"/>
            <w:r>
              <w:rPr>
                <w:sz w:val="20"/>
                <w:szCs w:val="20"/>
              </w:rPr>
              <w:t>перепод</w:t>
            </w:r>
            <w:proofErr w:type="spellEnd"/>
            <w:r>
              <w:rPr>
                <w:sz w:val="20"/>
                <w:szCs w:val="20"/>
              </w:rPr>
              <w:t>.), 2023</w:t>
            </w:r>
          </w:p>
          <w:p w:rsidR="003D46E0" w:rsidRDefault="003D46E0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3D46E0">
              <w:rPr>
                <w:sz w:val="20"/>
                <w:szCs w:val="20"/>
              </w:rPr>
              <w:t xml:space="preserve">«Советский техникум –интернат» «Подготовка региональных экспертов чемпионатов по профессиональному мастерству среди инвалидов и лиц с ОВЗ </w:t>
            </w:r>
            <w:r w:rsidRPr="003D46E0">
              <w:rPr>
                <w:sz w:val="20"/>
                <w:szCs w:val="20"/>
              </w:rPr>
              <w:lastRenderedPageBreak/>
              <w:t>"Абилимпикс", 72ч, 2024</w:t>
            </w:r>
          </w:p>
          <w:p w:rsidR="00955960" w:rsidRDefault="00955960" w:rsidP="002B5C2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9967A0" w:rsidRPr="009967A0" w:rsidRDefault="009967A0" w:rsidP="009967A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>
              <w:t xml:space="preserve"> </w:t>
            </w:r>
            <w:r w:rsidRPr="009967A0">
              <w:rPr>
                <w:sz w:val="20"/>
                <w:szCs w:val="20"/>
              </w:rPr>
              <w:t>КОИРО «Учебный предмет «Основы безопасности и защиты Родины» практико-ориентированное обучение», 24ч, 2024</w:t>
            </w:r>
          </w:p>
          <w:p w:rsidR="009967A0" w:rsidRDefault="009967A0" w:rsidP="009967A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967A0">
              <w:rPr>
                <w:sz w:val="20"/>
                <w:szCs w:val="20"/>
              </w:rPr>
              <w:t>. Государственный университет просвещения» Особенности преподавания учебного предмета "Основы безопасности и защиты Родины" в условиях внесения изменений в ФОП ООО и ФОП СОО", 24ч, 2024</w:t>
            </w:r>
          </w:p>
          <w:p w:rsidR="00F025F2" w:rsidRPr="000B2694" w:rsidRDefault="00F025F2" w:rsidP="009967A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F025F2">
              <w:rPr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F025F2">
              <w:rPr>
                <w:sz w:val="20"/>
                <w:szCs w:val="20"/>
              </w:rPr>
              <w:t>Воспитание и социализация учащихся в условиях реализации ФГОС</w:t>
            </w:r>
            <w:r>
              <w:rPr>
                <w:sz w:val="20"/>
                <w:szCs w:val="20"/>
              </w:rPr>
              <w:t>», 36ч, 2025</w:t>
            </w:r>
          </w:p>
        </w:tc>
        <w:tc>
          <w:tcPr>
            <w:tcW w:w="916" w:type="dxa"/>
          </w:tcPr>
          <w:p w:rsidR="002F46E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7" w:type="dxa"/>
          </w:tcPr>
          <w:p w:rsidR="002F46E8" w:rsidRPr="000B2694" w:rsidRDefault="006B5338" w:rsidP="0002189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F402D8" w:rsidP="0044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CB2E51">
              <w:rPr>
                <w:sz w:val="20"/>
                <w:szCs w:val="20"/>
              </w:rPr>
              <w:t>Кондратова Наталья Николаевна</w:t>
            </w:r>
          </w:p>
        </w:tc>
        <w:tc>
          <w:tcPr>
            <w:tcW w:w="1417" w:type="dxa"/>
          </w:tcPr>
          <w:p w:rsidR="00880978" w:rsidRPr="000B2694" w:rsidRDefault="00F8390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переподготовка 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937" w:type="dxa"/>
          </w:tcPr>
          <w:p w:rsidR="00880978" w:rsidRPr="000B2694" w:rsidRDefault="00F8390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880978" w:rsidRPr="000B2694" w:rsidRDefault="00B76D25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1919" w:type="dxa"/>
          </w:tcPr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ЧОУ ДПО «Служба охраны труда» «Оказание первой помощи пострадавшим в образовательной организации», 20ч, 2020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ГБСУ Калининградской области ПОО «Советский техникум интернат» «Подготовка региональных экспертов конкурсов Профессионального мастерства «Абилимпикс», 72ч, 2020</w:t>
            </w:r>
          </w:p>
          <w:p w:rsidR="00562DC7" w:rsidRDefault="00562DC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562DC7">
              <w:rPr>
                <w:sz w:val="20"/>
                <w:szCs w:val="20"/>
              </w:rPr>
              <w:t>ООО «Инфоурок» «Использование компьютерных технологий в процессе обучения в условиях реализации ФГОС», 72ч, 2021</w:t>
            </w:r>
          </w:p>
          <w:p w:rsidR="001A7E74" w:rsidRDefault="00562DC7" w:rsidP="0038243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7E74">
              <w:rPr>
                <w:sz w:val="20"/>
                <w:szCs w:val="20"/>
              </w:rPr>
              <w:t xml:space="preserve">. </w:t>
            </w:r>
            <w:r w:rsidR="00382435">
              <w:rPr>
                <w:sz w:val="20"/>
                <w:szCs w:val="20"/>
              </w:rPr>
              <w:t xml:space="preserve">ООО «Инфоурок» «Особенности введения и реализации обновленного </w:t>
            </w:r>
            <w:r w:rsidR="00382435">
              <w:rPr>
                <w:sz w:val="20"/>
                <w:szCs w:val="20"/>
              </w:rPr>
              <w:lastRenderedPageBreak/>
              <w:t>ФГОС ООО», 72ч, 2022</w:t>
            </w:r>
          </w:p>
          <w:p w:rsidR="00562DC7" w:rsidRDefault="007338C9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ООО «Инфоурок» «Организация работы с обучающимися с ОВЗ в контексте реализации обновленных ФГОС НОО и ФГОС ООО», 108ч, 2022</w:t>
            </w:r>
          </w:p>
          <w:p w:rsidR="009B1E74" w:rsidRDefault="009B1E74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9B1E74">
              <w:rPr>
                <w:sz w:val="20"/>
                <w:szCs w:val="20"/>
              </w:rPr>
              <w:t>ООО «Инфоурок» «</w:t>
            </w:r>
            <w:r>
              <w:rPr>
                <w:sz w:val="20"/>
                <w:szCs w:val="20"/>
              </w:rPr>
              <w:t>Актуальные вопросы преподавания технологии в условиях реализации ФГОС», 72ч, 2022</w:t>
            </w:r>
          </w:p>
          <w:p w:rsidR="00BC04CB" w:rsidRDefault="00BC04CB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D33A3F" w:rsidRDefault="00D33A3F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33A3F">
              <w:rPr>
                <w:sz w:val="20"/>
                <w:szCs w:val="20"/>
              </w:rPr>
              <w:t xml:space="preserve">. Академия реализации государственной политики и профессионального развития </w:t>
            </w:r>
            <w:r w:rsidRPr="00D33A3F">
              <w:rPr>
                <w:sz w:val="20"/>
                <w:szCs w:val="20"/>
              </w:rPr>
              <w:lastRenderedPageBreak/>
              <w:t>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3D46E0" w:rsidRDefault="003D46E0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Pr="00382435" w:rsidRDefault="00955960" w:rsidP="007338C9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402D8">
              <w:rPr>
                <w:sz w:val="20"/>
                <w:szCs w:val="20"/>
              </w:rPr>
              <w:t>2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Короленко Евгения Викторовна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Педагог-психолог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880978" w:rsidRPr="000B2694" w:rsidRDefault="00880978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«ФГОС для обучающихся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2.Государственное автономное </w:t>
            </w:r>
            <w:r w:rsidRPr="000B2694">
              <w:rPr>
                <w:sz w:val="20"/>
                <w:szCs w:val="20"/>
              </w:rPr>
              <w:lastRenderedPageBreak/>
              <w:t xml:space="preserve">учреждение </w:t>
            </w:r>
            <w:proofErr w:type="spellStart"/>
            <w:r w:rsidRPr="000B2694">
              <w:rPr>
                <w:sz w:val="20"/>
                <w:szCs w:val="20"/>
              </w:rPr>
              <w:t>Кал.обл</w:t>
            </w:r>
            <w:proofErr w:type="spellEnd"/>
            <w:r w:rsidRPr="000B2694">
              <w:rPr>
                <w:sz w:val="20"/>
                <w:szCs w:val="20"/>
              </w:rPr>
              <w:t>. для обучающихся, нуждающихся в психолого-социальной помощи, «Центр диагностики и консультирования детей и подростков». «Психолого- педагогическая коррекция и обучение детей с расстройствами аутистического спектра, 120 ч., 2017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Университет «Первое сентября», «Навыки профессиональной и личной эффективности»; «Суициды у детей и подростков», или «Как предотвратить трагедии», 6 часов, 2018 г. (модуль)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Университет «Первое сентября», «Навыки профессиональной и личной эффективности»; «Специальные образовательные условия инклюзивной школы», 6 часов, 2018 г. (модуль)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 xml:space="preserve">5.  "Псковский государственный университет" "Организация образования обучающихся с выраженными нарушениями развития", курсы 48 </w:t>
            </w:r>
            <w:proofErr w:type="gramStart"/>
            <w:r w:rsidRPr="000B2694">
              <w:rPr>
                <w:sz w:val="20"/>
                <w:szCs w:val="20"/>
              </w:rPr>
              <w:t>часов,  2018</w:t>
            </w:r>
            <w:proofErr w:type="gramEnd"/>
            <w:r w:rsidRPr="000B2694">
              <w:rPr>
                <w:sz w:val="20"/>
                <w:szCs w:val="20"/>
              </w:rPr>
              <w:t xml:space="preserve">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 КОИРО "Психолого-педагогическое сопровождение образовательного процесса",36 ч. ,2018 год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7. КОИРО "Управление эффективностью </w:t>
            </w:r>
            <w:proofErr w:type="gramStart"/>
            <w:r w:rsidRPr="000B2694">
              <w:rPr>
                <w:sz w:val="20"/>
                <w:szCs w:val="20"/>
              </w:rPr>
              <w:t>организации  инклюзивного</w:t>
            </w:r>
            <w:proofErr w:type="gramEnd"/>
            <w:r w:rsidRPr="000B2694">
              <w:rPr>
                <w:sz w:val="20"/>
                <w:szCs w:val="20"/>
              </w:rPr>
              <w:t xml:space="preserve"> обучения детей с ОВЗ и детей с инвалидностью в соответствии с требованиями ФГОС", 72 ч, 2018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8. Псковский государственный университет " "Организация образования обучающихся с выраженным нарушением интеллекта, с тяжелыми множественными нарушениями развития", курсы 48 часов, 2018 год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9.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10. «Академия наставников» «Как стать наставником проектов», 2019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11. Учебный центр Олега Видякина «Информационно-коммуникативные технологии в педагогической деятельности», 36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12.«Центр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13.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</w:t>
            </w:r>
            <w:r w:rsidRPr="000B2694">
              <w:rPr>
                <w:sz w:val="20"/>
                <w:szCs w:val="20"/>
              </w:rPr>
              <w:lastRenderedPageBreak/>
              <w:t>Президиуме ФРО» «Планирование и реализация дополнительных мероприятий по усилению мер безопасности в образовательных организациях»,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«Советский техникум – интернат» «Подготовка региональных экспертов конкурсов Профессионального мастерства «Абилимпикс»,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Институт коррекционной педагогики, «Разработка учебных пособий для детей с ОВЗ (при отсутствии адресных спец. Учебников), мастер – класс,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Череповецкий государственный университет «Взаимодействие куратора учебной и производственной практики с обучающимся инвалидом, в том числе с применением дистанционных </w:t>
            </w:r>
            <w:r>
              <w:rPr>
                <w:sz w:val="20"/>
                <w:szCs w:val="20"/>
              </w:rPr>
              <w:lastRenderedPageBreak/>
              <w:t>технологий»</w:t>
            </w:r>
            <w:r w:rsidR="002D1F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906591">
              <w:rPr>
                <w:sz w:val="20"/>
                <w:szCs w:val="20"/>
              </w:rPr>
              <w:t>«Центр диагностики и консультирования детей и подростков»</w:t>
            </w:r>
            <w:r>
              <w:rPr>
                <w:sz w:val="20"/>
                <w:szCs w:val="20"/>
              </w:rPr>
              <w:t xml:space="preserve"> «Диагностика и коррекция нарушений поведения у детей с нормативным и отклоняющимся развитием», 24 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9D2F67">
              <w:rPr>
                <w:sz w:val="20"/>
                <w:szCs w:val="20"/>
              </w:rPr>
              <w:t>«Центр диагностики и консультирования детей и подростков»</w:t>
            </w:r>
            <w:r>
              <w:rPr>
                <w:sz w:val="20"/>
                <w:szCs w:val="20"/>
              </w:rPr>
              <w:t xml:space="preserve"> «Консультирование родителей, воспитывающих детей с разными образовательными потребностями, в едином образовательном пространстве»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«Институт коррекционной педагогики Российской академии образования» «Актуальные вопросы изменения содержания образования в связи с модернизацией инфраструктуры, проводимой в рамках </w:t>
            </w:r>
            <w:r>
              <w:rPr>
                <w:sz w:val="20"/>
                <w:szCs w:val="20"/>
              </w:rPr>
              <w:lastRenderedPageBreak/>
              <w:t>национального проекта «Образование»,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6C323B">
              <w:rPr>
                <w:sz w:val="20"/>
                <w:szCs w:val="20"/>
              </w:rPr>
              <w:t xml:space="preserve">«Институт коррекционной педагогики Российской академии образования» </w:t>
            </w:r>
            <w:proofErr w:type="gramStart"/>
            <w:r w:rsidRPr="006C323B">
              <w:rPr>
                <w:sz w:val="20"/>
                <w:szCs w:val="20"/>
              </w:rPr>
              <w:t>« Методология</w:t>
            </w:r>
            <w:proofErr w:type="gramEnd"/>
            <w:r w:rsidRPr="006C323B">
              <w:rPr>
                <w:sz w:val="20"/>
                <w:szCs w:val="20"/>
              </w:rPr>
              <w:t xml:space="preserve"> и технологии психолого-педагогического изучения детей с ограниченными возможностями здоровья», 72ч, 2021</w:t>
            </w:r>
          </w:p>
          <w:p w:rsidR="002D1F3A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A74170" w:rsidRDefault="00A74170" w:rsidP="00A7417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«Центр диагностики и консультирования детей и подростков» «Подросток в опасности: проблемы внутри и угрозы снаружи», 16ч, 2022</w:t>
            </w:r>
          </w:p>
          <w:p w:rsidR="004A2648" w:rsidRDefault="004A2648" w:rsidP="00A74170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>
              <w:t xml:space="preserve"> </w:t>
            </w:r>
            <w:r w:rsidRPr="004A2648">
              <w:rPr>
                <w:sz w:val="20"/>
                <w:szCs w:val="20"/>
              </w:rPr>
              <w:t xml:space="preserve">НОЧУ ВО «Московский институт психоанализа» «Подготовка педагогических и </w:t>
            </w:r>
            <w:r w:rsidRPr="004A2648">
              <w:rPr>
                <w:sz w:val="20"/>
                <w:szCs w:val="20"/>
              </w:rPr>
              <w:lastRenderedPageBreak/>
              <w:t>руководящих работников системы образования для работы по новым ФГОС, в том числе по организации обучения детей с ОВЗ и детей инвалидов», 36ч, 2022</w:t>
            </w:r>
          </w:p>
          <w:p w:rsidR="00AB34C6" w:rsidRP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26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AB34C6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AB34C6">
              <w:rPr>
                <w:sz w:val="20"/>
                <w:szCs w:val="20"/>
              </w:rPr>
              <w:t>Каритас</w:t>
            </w:r>
            <w:proofErr w:type="spellEnd"/>
            <w:r w:rsidRPr="00AB34C6">
              <w:rPr>
                <w:sz w:val="20"/>
                <w:szCs w:val="20"/>
              </w:rPr>
              <w:t>»</w:t>
            </w:r>
          </w:p>
          <w:p w:rsid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 w:rsidRPr="00AB34C6"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DA503D" w:rsidRDefault="00C12EC7" w:rsidP="004A264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>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1119DC" w:rsidRDefault="001119DC" w:rsidP="004A264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АНО ДПО «СИПППИСР» «</w:t>
            </w:r>
            <w:r w:rsidRPr="001119DC">
              <w:rPr>
                <w:sz w:val="20"/>
                <w:szCs w:val="20"/>
              </w:rPr>
              <w:t>Актуальные вопросы развития системы инклюзивного образования для педагогических работников, общественных организаций, родителей детей-инвалидов, детей</w:t>
            </w:r>
            <w:r>
              <w:rPr>
                <w:sz w:val="20"/>
                <w:szCs w:val="20"/>
              </w:rPr>
              <w:t>», 36, 2023</w:t>
            </w:r>
          </w:p>
          <w:p w:rsidR="00955960" w:rsidRPr="000B2694" w:rsidRDefault="00955960" w:rsidP="004A264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880978" w:rsidRPr="000B2694" w:rsidRDefault="006B5338" w:rsidP="00BF200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D7D22" w:rsidRPr="000B2694" w:rsidTr="0025797C">
        <w:tc>
          <w:tcPr>
            <w:tcW w:w="675" w:type="dxa"/>
          </w:tcPr>
          <w:p w:rsidR="009D7D22" w:rsidRDefault="009D7D22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2014" w:type="dxa"/>
          </w:tcPr>
          <w:p w:rsidR="009D7D22" w:rsidRPr="000B2694" w:rsidRDefault="009D7D22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Коростелёва Эмма Максимовна </w:t>
            </w:r>
          </w:p>
        </w:tc>
        <w:tc>
          <w:tcPr>
            <w:tcW w:w="1417" w:type="dxa"/>
          </w:tcPr>
          <w:p w:rsidR="009D7D22" w:rsidRPr="000B2694" w:rsidRDefault="009D7D22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9D7D22" w:rsidRPr="000B2694" w:rsidRDefault="009D7D22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Студентка</w:t>
            </w:r>
          </w:p>
        </w:tc>
        <w:tc>
          <w:tcPr>
            <w:tcW w:w="1672" w:type="dxa"/>
          </w:tcPr>
          <w:p w:rsidR="009D7D22" w:rsidRPr="000B2694" w:rsidRDefault="009D7D22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937" w:type="dxa"/>
          </w:tcPr>
          <w:p w:rsidR="009D7D22" w:rsidRPr="000B2694" w:rsidRDefault="009D7D22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D7D22" w:rsidRPr="000B2694" w:rsidRDefault="009D7D22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9D7D22" w:rsidRPr="000B2694" w:rsidRDefault="009D7D22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</w:tcPr>
          <w:p w:rsidR="009D7D22" w:rsidRDefault="009D7D22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D7D22" w:rsidRDefault="009D7D22" w:rsidP="00BF200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6421CE" w:rsidP="009D7D2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D7D22">
              <w:rPr>
                <w:sz w:val="20"/>
                <w:szCs w:val="20"/>
              </w:rPr>
              <w:t>4</w:t>
            </w:r>
            <w:r w:rsidR="00B954DC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Коросткина Галина Анатольевна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Воспитатель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Среднее профессиональное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701B1A" w:rsidRDefault="00701B1A" w:rsidP="00880978">
            <w:pPr>
              <w:ind w:left="0" w:firstLine="0"/>
              <w:rPr>
                <w:sz w:val="20"/>
                <w:szCs w:val="20"/>
              </w:rPr>
            </w:pPr>
          </w:p>
          <w:p w:rsidR="00701B1A" w:rsidRPr="000B2694" w:rsidRDefault="00701B1A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  <w:p w:rsidR="00701B1A" w:rsidRDefault="00701B1A" w:rsidP="00880978">
            <w:pPr>
              <w:ind w:left="0" w:firstLine="0"/>
              <w:rPr>
                <w:sz w:val="20"/>
                <w:szCs w:val="20"/>
              </w:rPr>
            </w:pPr>
          </w:p>
          <w:p w:rsidR="00701B1A" w:rsidRDefault="00701B1A" w:rsidP="00880978">
            <w:pPr>
              <w:ind w:left="0" w:firstLine="0"/>
              <w:rPr>
                <w:sz w:val="20"/>
                <w:szCs w:val="20"/>
              </w:rPr>
            </w:pPr>
          </w:p>
          <w:p w:rsidR="00701B1A" w:rsidRPr="000B2694" w:rsidRDefault="00701B1A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880978" w:rsidRPr="000B2694" w:rsidRDefault="00B76D25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«Служба охраны труда» «Оказание первой помощи пострадавшим в образовательной организации», 20ч,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«Профилактика девиантного поведения обучающихся в образовательных организациях», 48ч,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ООО «Центр повышения квалификации и </w:t>
            </w:r>
            <w:r>
              <w:rPr>
                <w:sz w:val="20"/>
                <w:szCs w:val="20"/>
              </w:rPr>
              <w:lastRenderedPageBreak/>
              <w:t>переподготовка «Луч знаний» «Воспитание и социализация учащихся в условиях реализации ФГОС», 72ч,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t xml:space="preserve"> </w:t>
            </w:r>
            <w:r w:rsidRPr="007C737E">
              <w:rPr>
                <w:sz w:val="20"/>
                <w:szCs w:val="20"/>
              </w:rPr>
              <w:t>БФУ им Канта «Психолого-педагогические аспекты деятельности специалиста в условиях инклюзии», 72ч, 2022</w:t>
            </w:r>
          </w:p>
          <w:p w:rsidR="00374C20" w:rsidRDefault="00374C2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«Академия реализации государственной политики и профессионального развития работников образования </w:t>
            </w:r>
            <w:proofErr w:type="gramStart"/>
            <w:r>
              <w:rPr>
                <w:sz w:val="20"/>
                <w:szCs w:val="20"/>
              </w:rPr>
              <w:t>Министерства  просвещения</w:t>
            </w:r>
            <w:proofErr w:type="gramEnd"/>
            <w:r>
              <w:rPr>
                <w:sz w:val="20"/>
                <w:szCs w:val="20"/>
              </w:rPr>
              <w:t xml:space="preserve"> РФ» «Цифровые технологии в образовании», 42ч, 2022</w:t>
            </w:r>
          </w:p>
          <w:p w:rsidR="00955960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8C3B42" w:rsidRDefault="008C3B42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8C3B42">
              <w:rPr>
                <w:sz w:val="20"/>
                <w:szCs w:val="20"/>
              </w:rPr>
              <w:t xml:space="preserve">ООО "Московский </w:t>
            </w:r>
            <w:r w:rsidRPr="008C3B42">
              <w:rPr>
                <w:sz w:val="20"/>
                <w:szCs w:val="20"/>
              </w:rPr>
              <w:lastRenderedPageBreak/>
              <w:t>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>» «</w:t>
            </w:r>
            <w:r w:rsidRPr="008C3B42">
              <w:rPr>
                <w:sz w:val="20"/>
                <w:szCs w:val="20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  <w:r>
              <w:rPr>
                <w:sz w:val="20"/>
                <w:szCs w:val="20"/>
              </w:rPr>
              <w:t>», 36ч, 2024</w:t>
            </w:r>
          </w:p>
          <w:p w:rsidR="008C3B42" w:rsidRPr="000B2694" w:rsidRDefault="008C3B42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t xml:space="preserve"> </w:t>
            </w:r>
            <w:r w:rsidRPr="008C3B42">
              <w:rPr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педагогов»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42149">
              <w:rPr>
                <w:sz w:val="20"/>
                <w:szCs w:val="20"/>
              </w:rPr>
              <w:t>«Организация</w:t>
            </w:r>
            <w:r w:rsidRPr="008C3B42">
              <w:rPr>
                <w:sz w:val="20"/>
                <w:szCs w:val="20"/>
              </w:rPr>
              <w:t xml:space="preserve"> работы с обучающимися с ОВЗ в соответствии с ФГОС</w:t>
            </w:r>
            <w:r>
              <w:rPr>
                <w:sz w:val="20"/>
                <w:szCs w:val="20"/>
              </w:rPr>
              <w:t>», 72ч,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</w:tcPr>
          <w:p w:rsidR="00880978" w:rsidRPr="000B2694" w:rsidRDefault="006B5338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F402D8" w:rsidP="009D7D2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D7D22">
              <w:rPr>
                <w:sz w:val="20"/>
                <w:szCs w:val="20"/>
              </w:rPr>
              <w:t>5</w:t>
            </w:r>
            <w:r w:rsidR="006421CE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Короткевич Александра Андреевна 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Pr="000B2694" w:rsidRDefault="00F61C0D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Профессиональная подготовка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 xml:space="preserve">Молодой специалист 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B2694">
              <w:rPr>
                <w:sz w:val="20"/>
                <w:szCs w:val="20"/>
              </w:rPr>
              <w:t>акалавр "Лингвистика"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образование»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Аспирантура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«Исследователь. Преподаватель-исследователь»</w:t>
            </w: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Default="00F61C0D" w:rsidP="00880978">
            <w:pPr>
              <w:ind w:left="0" w:firstLine="0"/>
              <w:rPr>
                <w:sz w:val="20"/>
                <w:szCs w:val="20"/>
              </w:rPr>
            </w:pPr>
          </w:p>
          <w:p w:rsidR="00F61C0D" w:rsidRPr="000B2694" w:rsidRDefault="00F61C0D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Коррекционно-развивающее обучение и воспитание обучающихся с нарушением речи  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843" w:type="dxa"/>
          </w:tcPr>
          <w:p w:rsidR="00880978" w:rsidRPr="000B2694" w:rsidRDefault="00880978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1.ГАУ КО «Центр диагностики и консультирования детей и подростков «Организация сопровождения обучающихся с ОВЗ и детей-инвалидов в общеобразовательной </w:t>
            </w:r>
            <w:proofErr w:type="gramStart"/>
            <w:r w:rsidRPr="000B2694">
              <w:rPr>
                <w:sz w:val="20"/>
                <w:szCs w:val="20"/>
              </w:rPr>
              <w:t>организации  в</w:t>
            </w:r>
            <w:proofErr w:type="gramEnd"/>
            <w:r w:rsidRPr="000B2694">
              <w:rPr>
                <w:sz w:val="20"/>
                <w:szCs w:val="20"/>
              </w:rPr>
              <w:t xml:space="preserve"> соответствии с ФГОС», 72 ч. 2017 г.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 xml:space="preserve">2.ФГАОУ ВО «Балтийский федеральный университет имени </w:t>
            </w:r>
            <w:proofErr w:type="spellStart"/>
            <w:r w:rsidRPr="000B2694">
              <w:rPr>
                <w:sz w:val="20"/>
                <w:szCs w:val="20"/>
              </w:rPr>
              <w:t>Иммануила</w:t>
            </w:r>
            <w:proofErr w:type="spellEnd"/>
            <w:r w:rsidRPr="000B2694">
              <w:rPr>
                <w:sz w:val="20"/>
                <w:szCs w:val="20"/>
              </w:rPr>
              <w:t xml:space="preserve"> Канта» «Обучение английскому языку в группах с различным уровнем подготовки в современном классе», 24 часов,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3.ООО «Кембриджский ресурсный центр» «Краткий курс повышения квалификации по методике преподавания английского языка для учителей английского языка», 36 часов,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4.ФГАОУ ВО «Балтийский федеральный университет имени </w:t>
            </w:r>
            <w:proofErr w:type="spellStart"/>
            <w:r w:rsidRPr="000B2694">
              <w:rPr>
                <w:sz w:val="20"/>
                <w:szCs w:val="20"/>
              </w:rPr>
              <w:t>Иммануила</w:t>
            </w:r>
            <w:proofErr w:type="spellEnd"/>
            <w:r w:rsidRPr="000B2694">
              <w:rPr>
                <w:sz w:val="20"/>
                <w:szCs w:val="20"/>
              </w:rPr>
              <w:t xml:space="preserve"> Канта» «Особенности обучения английскому языку детей дошкольного и младшего школьного возраста», 16 часов,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5.ГАУ КО «Центр диагностики и консультирования детей и подростков </w:t>
            </w:r>
            <w:r w:rsidRPr="000B2694">
              <w:rPr>
                <w:sz w:val="20"/>
                <w:szCs w:val="20"/>
              </w:rPr>
              <w:lastRenderedPageBreak/>
              <w:t xml:space="preserve">«Психолого-педагогическая коррекция и обучение детей с расстройствами аутистического </w:t>
            </w:r>
            <w:proofErr w:type="gramStart"/>
            <w:r w:rsidRPr="000B2694">
              <w:rPr>
                <w:sz w:val="20"/>
                <w:szCs w:val="20"/>
              </w:rPr>
              <w:t>спектра »</w:t>
            </w:r>
            <w:proofErr w:type="gramEnd"/>
            <w:r w:rsidRPr="000B2694">
              <w:rPr>
                <w:sz w:val="20"/>
                <w:szCs w:val="20"/>
              </w:rPr>
              <w:t>, 120 ч. 2017 г.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6."Балтийский федеральный университет имени </w:t>
            </w:r>
            <w:proofErr w:type="spellStart"/>
            <w:r w:rsidRPr="000B2694">
              <w:rPr>
                <w:sz w:val="20"/>
                <w:szCs w:val="20"/>
              </w:rPr>
              <w:t>Им.Канта</w:t>
            </w:r>
            <w:proofErr w:type="spellEnd"/>
            <w:r w:rsidRPr="000B2694">
              <w:rPr>
                <w:sz w:val="20"/>
                <w:szCs w:val="20"/>
              </w:rPr>
              <w:t xml:space="preserve">" "Современные </w:t>
            </w:r>
            <w:proofErr w:type="gramStart"/>
            <w:r w:rsidRPr="000B2694">
              <w:rPr>
                <w:sz w:val="20"/>
                <w:szCs w:val="20"/>
              </w:rPr>
              <w:t>формы  и</w:t>
            </w:r>
            <w:proofErr w:type="gramEnd"/>
            <w:r w:rsidRPr="000B2694">
              <w:rPr>
                <w:sz w:val="20"/>
                <w:szCs w:val="20"/>
              </w:rPr>
              <w:t xml:space="preserve"> методы обучения английскому языку детей дошкольного и младшего школьного возраста", 24 ч, Калининград ,2018 г.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7.ООО "Номер один" Английская школа №1, </w:t>
            </w:r>
            <w:proofErr w:type="spellStart"/>
            <w:r w:rsidRPr="000B2694">
              <w:rPr>
                <w:sz w:val="20"/>
                <w:szCs w:val="20"/>
              </w:rPr>
              <w:t>CambridgeEnglishEnhancement</w:t>
            </w:r>
            <w:proofErr w:type="spellEnd"/>
            <w:r w:rsidRPr="000B2694">
              <w:rPr>
                <w:sz w:val="20"/>
                <w:szCs w:val="20"/>
              </w:rPr>
              <w:t xml:space="preserve"> C172 ч, 2018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8. БФУ </w:t>
            </w:r>
            <w:proofErr w:type="spellStart"/>
            <w:r w:rsidRPr="000B2694">
              <w:rPr>
                <w:sz w:val="20"/>
                <w:szCs w:val="20"/>
              </w:rPr>
              <w:t>им.Канта</w:t>
            </w:r>
            <w:proofErr w:type="gramStart"/>
            <w:r w:rsidRPr="000B2694">
              <w:rPr>
                <w:sz w:val="20"/>
                <w:szCs w:val="20"/>
              </w:rPr>
              <w:t>CambridgeAssessment</w:t>
            </w:r>
            <w:proofErr w:type="spellEnd"/>
            <w:r w:rsidRPr="000B2694">
              <w:rPr>
                <w:sz w:val="20"/>
                <w:szCs w:val="20"/>
              </w:rPr>
              <w:t xml:space="preserve">  </w:t>
            </w:r>
            <w:r w:rsidRPr="000B2694">
              <w:rPr>
                <w:sz w:val="20"/>
                <w:szCs w:val="20"/>
              </w:rPr>
              <w:lastRenderedPageBreak/>
              <w:t>Методический</w:t>
            </w:r>
            <w:proofErr w:type="gramEnd"/>
            <w:r w:rsidRPr="000B2694">
              <w:rPr>
                <w:sz w:val="20"/>
                <w:szCs w:val="20"/>
              </w:rPr>
              <w:t xml:space="preserve"> семинар для преподавателей английского языка, 12 ч, 2018-2019 гг.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9. БФУ </w:t>
            </w:r>
            <w:proofErr w:type="spellStart"/>
            <w:r w:rsidRPr="000B2694">
              <w:rPr>
                <w:sz w:val="20"/>
                <w:szCs w:val="20"/>
              </w:rPr>
              <w:t>им.Канта</w:t>
            </w:r>
            <w:proofErr w:type="spellEnd"/>
            <w:r w:rsidRPr="000B2694">
              <w:rPr>
                <w:sz w:val="20"/>
                <w:szCs w:val="20"/>
              </w:rPr>
              <w:t xml:space="preserve"> "Международные кембриджские экзамены" "Изменения в формате, стратегии подготовки", 15 ч, 2018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10.БФУ </w:t>
            </w:r>
            <w:proofErr w:type="spellStart"/>
            <w:r w:rsidRPr="000B2694">
              <w:rPr>
                <w:sz w:val="20"/>
                <w:szCs w:val="20"/>
              </w:rPr>
              <w:t>им.Канта</w:t>
            </w:r>
            <w:proofErr w:type="spellEnd"/>
            <w:r w:rsidRPr="000B2694">
              <w:rPr>
                <w:sz w:val="20"/>
                <w:szCs w:val="20"/>
              </w:rPr>
              <w:t xml:space="preserve"> "Современные формы и методы обучения английскому языку детей дошкольного возраста", 16 часов, 2018 год 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14.КОИРО "Актуальные проблемы преподавания английского языка в условиях модернизации содержания и структуры гуманитарного образования, 72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11. КОИРО "Цифровая образовательная среда в Калининградской области", 2 ч.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0B2694">
              <w:rPr>
                <w:sz w:val="20"/>
                <w:szCs w:val="20"/>
                <w:lang w:val="en-US"/>
              </w:rPr>
              <w:t xml:space="preserve">12. </w:t>
            </w:r>
            <w:r w:rsidRPr="000B2694">
              <w:rPr>
                <w:sz w:val="20"/>
                <w:szCs w:val="20"/>
              </w:rPr>
              <w:t>ООО</w:t>
            </w:r>
            <w:r w:rsidRPr="000B2694"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0B2694">
              <w:rPr>
                <w:sz w:val="20"/>
                <w:szCs w:val="20"/>
              </w:rPr>
              <w:t>Номеродин</w:t>
            </w:r>
            <w:proofErr w:type="spellEnd"/>
            <w:r w:rsidRPr="000B2694">
              <w:rPr>
                <w:sz w:val="20"/>
                <w:szCs w:val="20"/>
                <w:lang w:val="en-US"/>
              </w:rPr>
              <w:t xml:space="preserve">" Cambridge Enhancement72 </w:t>
            </w:r>
            <w:r w:rsidRPr="000B2694">
              <w:rPr>
                <w:sz w:val="20"/>
                <w:szCs w:val="20"/>
              </w:rPr>
              <w:t>ч</w:t>
            </w:r>
            <w:r w:rsidRPr="000B2694">
              <w:rPr>
                <w:sz w:val="20"/>
                <w:szCs w:val="20"/>
                <w:lang w:val="en-US"/>
              </w:rPr>
              <w:t xml:space="preserve">, 2018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13.ООО «Инфоурок» «Организация образовательного процесса: воспитательная работа, доп. образование, внеурочная деятельность», 72ч,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14.ООО «Инфоурок» «Организация работы с обучающимися с ограниченными возможностями здоровья в </w:t>
            </w:r>
            <w:proofErr w:type="spellStart"/>
            <w:r w:rsidRPr="000B2694">
              <w:rPr>
                <w:sz w:val="20"/>
                <w:szCs w:val="20"/>
              </w:rPr>
              <w:t>соотвествии</w:t>
            </w:r>
            <w:proofErr w:type="spellEnd"/>
            <w:r w:rsidRPr="000B2694">
              <w:rPr>
                <w:sz w:val="20"/>
                <w:szCs w:val="20"/>
              </w:rPr>
              <w:t xml:space="preserve"> с ФГОС», 72ч,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15. ООО «Инфоурок» «Психолого-педагогическое сопровождение детей с синдромом СДВГ», 72ч,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16. КОИРО «Реализация адаптированных образовательных программ для обучающихся с ОВЗ», 36ч,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17. ООО «Инфоурок» Проф. переподготовка «Английский язык: теория и методика преподавания в образовательной организации»,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18. БФУ им Канта «Актуальные подходы и методы обучения английскому языку», 16 ч, 2020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19.«Центр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ООО «</w:t>
            </w:r>
            <w:proofErr w:type="spellStart"/>
            <w:r>
              <w:rPr>
                <w:sz w:val="20"/>
                <w:szCs w:val="20"/>
              </w:rPr>
              <w:t>Фоксфорд</w:t>
            </w:r>
            <w:proofErr w:type="spellEnd"/>
            <w:r>
              <w:rPr>
                <w:sz w:val="20"/>
                <w:szCs w:val="20"/>
              </w:rPr>
              <w:t>» «Начало онлайн-карьеры для преподавателей иностранного языка», 36ч,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ООО «Кембриджский ресурсный центр» «Курс повышения квалификации по методике преподавания английского языка детям от 3 до 12 лет», 36ч,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«Союз педагогов» «Обеспечение санитарно-эпидемиологического благополучия в общеобразовательных организациях», 4ч,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 БФУ им Канта «Психолого-педагогические аспекты деятельности специалиста в условиях инклюзии», 72ч, 2022</w:t>
            </w:r>
          </w:p>
          <w:p w:rsidR="008A5E26" w:rsidRDefault="008A5E26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 КОИРО «Современные тенденции методики преподавания английского языка (базовый уровень)»,48ч, 2022</w:t>
            </w:r>
          </w:p>
          <w:p w:rsidR="001650AB" w:rsidRDefault="001650A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ООО «Инфоурок» «</w:t>
            </w:r>
            <w:proofErr w:type="spellStart"/>
            <w:r>
              <w:rPr>
                <w:sz w:val="20"/>
                <w:szCs w:val="20"/>
              </w:rPr>
              <w:t>Дислексия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дисграфия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дискалькулия</w:t>
            </w:r>
            <w:proofErr w:type="spellEnd"/>
            <w:r>
              <w:rPr>
                <w:sz w:val="20"/>
                <w:szCs w:val="20"/>
              </w:rPr>
              <w:t xml:space="preserve"> у младших </w:t>
            </w:r>
            <w:proofErr w:type="spellStart"/>
            <w:proofErr w:type="gramStart"/>
            <w:r>
              <w:rPr>
                <w:sz w:val="20"/>
                <w:szCs w:val="20"/>
              </w:rPr>
              <w:t>школьников:нейропсихологическая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диагностика и коррекция», 36ч, 2022</w:t>
            </w:r>
          </w:p>
          <w:p w:rsidR="007327CD" w:rsidRDefault="007327CD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 «Каллиграфия. Искусство красивого почерка», 36ч, 2022</w:t>
            </w:r>
          </w:p>
          <w:p w:rsidR="00CF78C4" w:rsidRDefault="00CF78C4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ООО «Инфоурок» «Особенности подготовки к ЕГЭ по английскому языку</w:t>
            </w:r>
            <w:r w:rsidR="00115066">
              <w:rPr>
                <w:sz w:val="20"/>
                <w:szCs w:val="20"/>
              </w:rPr>
              <w:t xml:space="preserve"> в части анализа раздела «Письмо и Говорение», 108ч, 2022</w:t>
            </w:r>
          </w:p>
          <w:p w:rsidR="00115066" w:rsidRDefault="00115066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 ООО «Инфоурок» «Основы психолого-педагогической работы с детьми и подростками группы риска», 72ч, 2022</w:t>
            </w:r>
          </w:p>
          <w:p w:rsidR="0065233C" w:rsidRDefault="0065233C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ООО «Номер один» Школа Ирины Громовой «Основы психологии. Психология личности», 30ч,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КОИРО «Реализация </w:t>
            </w:r>
            <w:r w:rsidR="002C7099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обновленных ФГОС НОО, ФГОС ООО в работе учителя», 36ч, 2022</w:t>
            </w:r>
          </w:p>
          <w:p w:rsidR="00C139AB" w:rsidRDefault="00C139A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  <w:r w:rsidRPr="00C139AB">
              <w:rPr>
                <w:sz w:val="20"/>
                <w:szCs w:val="20"/>
              </w:rPr>
              <w:t xml:space="preserve">Академия реализации государственной политики и </w:t>
            </w:r>
            <w:r w:rsidRPr="00C139AB">
              <w:rPr>
                <w:sz w:val="20"/>
                <w:szCs w:val="20"/>
              </w:rPr>
              <w:lastRenderedPageBreak/>
              <w:t>профессионального развития работников образования Министерства просвещения РФ</w:t>
            </w:r>
            <w:r>
              <w:rPr>
                <w:sz w:val="20"/>
                <w:szCs w:val="20"/>
              </w:rPr>
              <w:t xml:space="preserve"> «Информационная безопасность детей: социальные и технологические аспекты», 48ч, 2022</w:t>
            </w:r>
          </w:p>
          <w:p w:rsidR="001F1C09" w:rsidRDefault="001F1C09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ООО «Инфоурок» «</w:t>
            </w:r>
            <w:r w:rsidRPr="001F1C09">
              <w:rPr>
                <w:sz w:val="20"/>
                <w:szCs w:val="20"/>
              </w:rPr>
              <w:t>Особенности подготовки к проведению ВПР в рамках мониторинга качества образования обучающихся по</w:t>
            </w:r>
            <w:r>
              <w:rPr>
                <w:sz w:val="20"/>
                <w:szCs w:val="20"/>
              </w:rPr>
              <w:t xml:space="preserve"> учебному предмету "Английский я</w:t>
            </w:r>
            <w:r w:rsidRPr="001F1C09">
              <w:rPr>
                <w:sz w:val="20"/>
                <w:szCs w:val="20"/>
              </w:rPr>
              <w:t>зык" в условиях реализации ФГОС ООО И ФГОС СОО</w:t>
            </w:r>
            <w:r>
              <w:rPr>
                <w:sz w:val="20"/>
                <w:szCs w:val="20"/>
              </w:rPr>
              <w:t>», 36ч, 2023</w:t>
            </w:r>
          </w:p>
          <w:p w:rsidR="001F1C09" w:rsidRDefault="001F1C09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ООО «Инфоурок» «</w:t>
            </w:r>
            <w:r w:rsidRPr="001F1C09">
              <w:rPr>
                <w:sz w:val="20"/>
                <w:szCs w:val="20"/>
              </w:rPr>
              <w:t>Новые методы и технологии преподавания в начальной школе по ФГОС</w:t>
            </w:r>
            <w:r>
              <w:rPr>
                <w:sz w:val="20"/>
                <w:szCs w:val="20"/>
              </w:rPr>
              <w:t>», 72ч, 2023</w:t>
            </w:r>
          </w:p>
          <w:p w:rsidR="00B248CD" w:rsidRDefault="00B248CD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КОИРО </w:t>
            </w:r>
            <w:r w:rsidR="002C7099">
              <w:rPr>
                <w:sz w:val="20"/>
                <w:szCs w:val="20"/>
              </w:rPr>
              <w:t>«Реализация</w:t>
            </w:r>
            <w:r>
              <w:rPr>
                <w:sz w:val="20"/>
                <w:szCs w:val="20"/>
              </w:rPr>
              <w:t xml:space="preserve"> </w:t>
            </w:r>
            <w:r w:rsidR="002C7099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обновленных ФГОС ООО, ФГОС СОО в работе учителя (английский язык), 36ч, 2023</w:t>
            </w:r>
          </w:p>
          <w:p w:rsidR="00955960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203FAC" w:rsidRDefault="00203FAC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ООО «Инфоурок» «Формирование модели дополнительного образования детей в современных условиях», 144ч, 2024</w:t>
            </w:r>
          </w:p>
          <w:p w:rsidR="002C7099" w:rsidRDefault="002C7099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КОИРО «Методика обучения говорению на уроках английского языка </w:t>
            </w:r>
            <w:proofErr w:type="gramStart"/>
            <w:r>
              <w:rPr>
                <w:sz w:val="20"/>
                <w:szCs w:val="20"/>
              </w:rPr>
              <w:t>в рамках</w:t>
            </w:r>
            <w:proofErr w:type="gramEnd"/>
            <w:r>
              <w:rPr>
                <w:sz w:val="20"/>
                <w:szCs w:val="20"/>
              </w:rPr>
              <w:t xml:space="preserve"> обновленных ФГОС», 48ч, 2024</w:t>
            </w:r>
          </w:p>
          <w:p w:rsidR="00723900" w:rsidRPr="000B2694" w:rsidRDefault="0072390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КОИРО «Современные подходы к деятельности педагога дополнительного образования», 26ч, 2025</w:t>
            </w:r>
            <w:bookmarkStart w:id="0" w:name="_GoBack"/>
            <w:bookmarkEnd w:id="0"/>
          </w:p>
        </w:tc>
        <w:tc>
          <w:tcPr>
            <w:tcW w:w="916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</w:tcPr>
          <w:p w:rsidR="00880978" w:rsidRPr="000B2694" w:rsidRDefault="006421CE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9D7D2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D7D22">
              <w:rPr>
                <w:sz w:val="20"/>
                <w:szCs w:val="20"/>
              </w:rPr>
              <w:t>6</w:t>
            </w:r>
            <w:r w:rsidR="0088097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Костельнюк Ольга Ивановна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начальный классов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880978" w:rsidRPr="000B2694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0978" w:rsidRPr="000B2694" w:rsidRDefault="00880978" w:rsidP="00B76D25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«ФГОС для обучающихся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ООО "Столичный учебный центр" "Начальная школа: Система диагностики предметных и </w:t>
            </w:r>
            <w:proofErr w:type="spellStart"/>
            <w:r w:rsidRPr="000B2694">
              <w:rPr>
                <w:sz w:val="20"/>
                <w:szCs w:val="20"/>
              </w:rPr>
              <w:t>матапредметных</w:t>
            </w:r>
            <w:proofErr w:type="spellEnd"/>
            <w:r w:rsidRPr="000B2694">
              <w:rPr>
                <w:sz w:val="20"/>
                <w:szCs w:val="20"/>
              </w:rPr>
              <w:t xml:space="preserve"> результатов", 72 часа,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>ООО «Инфоурок» «Тифлопедагогика: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ФГОС», 144ч,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5.«Центр диагностики и консультирования детей и </w:t>
            </w:r>
            <w:r w:rsidRPr="000B2694">
              <w:rPr>
                <w:sz w:val="20"/>
                <w:szCs w:val="20"/>
              </w:rPr>
              <w:lastRenderedPageBreak/>
              <w:t>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DA5759">
              <w:rPr>
                <w:sz w:val="20"/>
                <w:szCs w:val="20"/>
              </w:rPr>
              <w:t>ООО «Инфоурок»</w:t>
            </w:r>
            <w:r>
              <w:rPr>
                <w:sz w:val="20"/>
                <w:szCs w:val="20"/>
              </w:rPr>
              <w:t xml:space="preserve"> «Специфика преподавания предмета «Основы православной культуры» в рамках комплексного курса «Основы религиозных </w:t>
            </w:r>
            <w:proofErr w:type="gramStart"/>
            <w:r>
              <w:rPr>
                <w:sz w:val="20"/>
                <w:szCs w:val="20"/>
              </w:rPr>
              <w:t>культур  и</w:t>
            </w:r>
            <w:proofErr w:type="gramEnd"/>
            <w:r>
              <w:rPr>
                <w:sz w:val="20"/>
                <w:szCs w:val="20"/>
              </w:rPr>
              <w:t xml:space="preserve"> светской этики» на уровне начального общего образования», 108ч,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ООО «Инфоурок» «Использование игровых пособий в обучении (блоки </w:t>
            </w:r>
            <w:proofErr w:type="spellStart"/>
            <w:r>
              <w:rPr>
                <w:sz w:val="20"/>
                <w:szCs w:val="20"/>
              </w:rPr>
              <w:t>Дьенеша</w:t>
            </w:r>
            <w:proofErr w:type="spellEnd"/>
            <w:r>
              <w:rPr>
                <w:sz w:val="20"/>
                <w:szCs w:val="20"/>
              </w:rPr>
              <w:t xml:space="preserve">, палочки </w:t>
            </w:r>
            <w:proofErr w:type="spellStart"/>
            <w:r>
              <w:rPr>
                <w:sz w:val="20"/>
                <w:szCs w:val="20"/>
              </w:rPr>
              <w:t>Кюизенера</w:t>
            </w:r>
            <w:proofErr w:type="spellEnd"/>
            <w:r>
              <w:rPr>
                <w:sz w:val="20"/>
                <w:szCs w:val="20"/>
              </w:rPr>
              <w:t xml:space="preserve">, круги </w:t>
            </w:r>
            <w:proofErr w:type="spellStart"/>
            <w:r>
              <w:rPr>
                <w:sz w:val="20"/>
                <w:szCs w:val="20"/>
              </w:rPr>
              <w:t>Луллия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мантальные</w:t>
            </w:r>
            <w:proofErr w:type="spellEnd"/>
            <w:r>
              <w:rPr>
                <w:sz w:val="20"/>
                <w:szCs w:val="20"/>
              </w:rPr>
              <w:t xml:space="preserve"> карты </w:t>
            </w:r>
            <w:proofErr w:type="spellStart"/>
            <w:r>
              <w:rPr>
                <w:sz w:val="20"/>
                <w:szCs w:val="20"/>
              </w:rPr>
              <w:t>Бьюзена</w:t>
            </w:r>
            <w:proofErr w:type="spellEnd"/>
            <w:r>
              <w:rPr>
                <w:sz w:val="20"/>
                <w:szCs w:val="20"/>
              </w:rPr>
              <w:t>), 36ч,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«ООО «Центр инновационного образования и воспитания» «Основы обеспечения информационной безопасности детей», 36ч.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 «Союз педагогов» «Обеспечение санитарно-эпидемиологического благополучия в общеобразовательных организациях», 4ч,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>
              <w:t xml:space="preserve"> </w:t>
            </w:r>
            <w:r w:rsidRPr="00DA5759">
              <w:rPr>
                <w:sz w:val="20"/>
                <w:szCs w:val="20"/>
              </w:rPr>
              <w:t>ООО «Инфоурок»</w:t>
            </w:r>
            <w:r>
              <w:rPr>
                <w:sz w:val="20"/>
                <w:szCs w:val="20"/>
              </w:rPr>
              <w:t xml:space="preserve"> «Коррекционная работа с детьми, имеющими расстройства аутистического спектра в условиях реализации ФГОС ДО», 108ч, 2022</w:t>
            </w:r>
          </w:p>
          <w:p w:rsidR="00642522" w:rsidRDefault="00642522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ООО «Инфоурок» «Актуальные вопросы теории и методики преподавания в начальной школе в соответствии с ФГОС НОО», 72ч, 2022</w:t>
            </w:r>
          </w:p>
          <w:p w:rsidR="00D071B7" w:rsidRDefault="00D071B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ООО Инфоурок «Основы дефектологии, методы и приемы работы с обучающимися с ОВЗ», 72ч, 2022</w:t>
            </w:r>
          </w:p>
          <w:p w:rsidR="00B954DC" w:rsidRDefault="00B954DC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B954DC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</w:t>
            </w:r>
            <w:r w:rsidRPr="00B954DC">
              <w:rPr>
                <w:sz w:val="20"/>
                <w:szCs w:val="20"/>
              </w:rPr>
              <w:lastRenderedPageBreak/>
              <w:t>при террористическом акте в форме скоротечного нападения и других угрозах безопасности», 24ч, 2022</w:t>
            </w:r>
          </w:p>
          <w:p w:rsidR="00AB34C6" w:rsidRP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t xml:space="preserve"> </w:t>
            </w:r>
            <w:r w:rsidRPr="00AB34C6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AB34C6">
              <w:rPr>
                <w:sz w:val="20"/>
                <w:szCs w:val="20"/>
              </w:rPr>
              <w:t>Каритас</w:t>
            </w:r>
            <w:proofErr w:type="spellEnd"/>
            <w:r w:rsidRPr="00AB34C6">
              <w:rPr>
                <w:sz w:val="20"/>
                <w:szCs w:val="20"/>
              </w:rPr>
              <w:t>»</w:t>
            </w:r>
          </w:p>
          <w:p w:rsid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 w:rsidRPr="00AB34C6"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306B0A" w:rsidRDefault="00306B0A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ООО «Инфоурок» «Особенности реализации ФГОС НОО ОВЗ для детей с умственной отсталостью (интеллектуальными нарушениями)», 144ч, 2023</w:t>
            </w:r>
          </w:p>
          <w:p w:rsidR="00306B0A" w:rsidRDefault="00306B0A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учителя», 36ч, 2023</w:t>
            </w:r>
          </w:p>
          <w:p w:rsidR="00306B0A" w:rsidRDefault="00306B0A" w:rsidP="00306B0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ООО «Инфоурок» «Теория и методика преподавания родного русского языка и родной литературы, 180ч, 2023</w:t>
            </w:r>
          </w:p>
          <w:p w:rsidR="003D46E0" w:rsidRDefault="003D46E0" w:rsidP="00306B0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3D46E0">
              <w:rPr>
                <w:sz w:val="20"/>
                <w:szCs w:val="20"/>
              </w:rPr>
              <w:t xml:space="preserve">«Советский техникум –интернат» </w:t>
            </w:r>
            <w:r w:rsidRPr="003D46E0">
              <w:rPr>
                <w:sz w:val="20"/>
                <w:szCs w:val="20"/>
              </w:rPr>
              <w:lastRenderedPageBreak/>
              <w:t>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Default="00955960" w:rsidP="00306B0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5922BC" w:rsidRDefault="005922BC" w:rsidP="00306B0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5922BC">
              <w:rPr>
                <w:sz w:val="20"/>
                <w:szCs w:val="20"/>
              </w:rPr>
              <w:t>Центр онлайн обучения Всероссийского форума "Педагоги России"</w:t>
            </w:r>
            <w:r>
              <w:rPr>
                <w:sz w:val="20"/>
                <w:szCs w:val="20"/>
              </w:rPr>
              <w:t xml:space="preserve"> «</w:t>
            </w:r>
            <w:r w:rsidRPr="005922BC">
              <w:rPr>
                <w:sz w:val="20"/>
                <w:szCs w:val="20"/>
              </w:rPr>
              <w:t>Обучение и социализация детей с ментальными нарушениями: методы, стратегии и практические подходы</w:t>
            </w:r>
            <w:r>
              <w:rPr>
                <w:sz w:val="20"/>
                <w:szCs w:val="20"/>
              </w:rPr>
              <w:t>», 36ч, 2024</w:t>
            </w:r>
          </w:p>
          <w:p w:rsidR="005922BC" w:rsidRPr="000B2694" w:rsidRDefault="005922BC" w:rsidP="00306B0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5922BC">
              <w:rPr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 xml:space="preserve"> «</w:t>
            </w:r>
            <w:r w:rsidRPr="005922BC">
              <w:rPr>
                <w:sz w:val="20"/>
                <w:szCs w:val="20"/>
              </w:rPr>
              <w:t xml:space="preserve">Основы дефектологии, методы и приемы </w:t>
            </w:r>
            <w:r w:rsidRPr="005922BC">
              <w:rPr>
                <w:sz w:val="20"/>
                <w:szCs w:val="20"/>
              </w:rPr>
              <w:lastRenderedPageBreak/>
              <w:t>работы с обучающимися с ОВЗ</w:t>
            </w:r>
            <w:r>
              <w:rPr>
                <w:sz w:val="20"/>
                <w:szCs w:val="20"/>
              </w:rPr>
              <w:t>», 144ч,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417" w:type="dxa"/>
          </w:tcPr>
          <w:p w:rsidR="00880978" w:rsidRPr="000B2694" w:rsidRDefault="006B5338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9D7D22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Левицкая Наталья Аркадьевна</w:t>
            </w:r>
          </w:p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44D4D">
              <w:rPr>
                <w:sz w:val="20"/>
                <w:szCs w:val="20"/>
              </w:rPr>
              <w:t>оспитатель</w:t>
            </w:r>
          </w:p>
        </w:tc>
        <w:tc>
          <w:tcPr>
            <w:tcW w:w="1843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Учитель географии и биологи</w:t>
            </w:r>
          </w:p>
        </w:tc>
        <w:tc>
          <w:tcPr>
            <w:tcW w:w="1937" w:type="dxa"/>
          </w:tcPr>
          <w:p w:rsidR="00880978" w:rsidRPr="00644D4D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Воспитатель, внеурочная деятельность</w:t>
            </w:r>
          </w:p>
        </w:tc>
        <w:tc>
          <w:tcPr>
            <w:tcW w:w="1843" w:type="dxa"/>
          </w:tcPr>
          <w:p w:rsidR="00880978" w:rsidRPr="00644D4D" w:rsidRDefault="0088097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644D4D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1.КОИРО «Актуальные проблемы организации учебно-воспитательного процесса при обучении детей с ОВЗ в условиях современной школы» 72 часа, 2014 г.(октябрь).</w:t>
            </w:r>
          </w:p>
          <w:p w:rsidR="00880978" w:rsidRPr="00644D4D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2.КОИРО «Актуальные проблемы организации учебно-воспитательного процесса при обучении детей с ОВЗ в условиях современной школы» 72 часа, октябрь 2015</w:t>
            </w:r>
          </w:p>
          <w:p w:rsidR="00880978" w:rsidRPr="00644D4D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 xml:space="preserve">3. ООО </w:t>
            </w:r>
            <w:proofErr w:type="gramStart"/>
            <w:r w:rsidRPr="00644D4D">
              <w:rPr>
                <w:sz w:val="20"/>
                <w:szCs w:val="20"/>
              </w:rPr>
              <w:t>« Столичный</w:t>
            </w:r>
            <w:proofErr w:type="gramEnd"/>
            <w:r w:rsidRPr="00644D4D">
              <w:rPr>
                <w:sz w:val="20"/>
                <w:szCs w:val="20"/>
              </w:rPr>
              <w:t xml:space="preserve"> учебный центр» «Обучающиеся с ОВЗ: Особенности организации учебной деятельности в соответствии с ФГОС», 72 ч., 2018 год, </w:t>
            </w:r>
            <w:proofErr w:type="spellStart"/>
            <w:r w:rsidRPr="00644D4D">
              <w:rPr>
                <w:sz w:val="20"/>
                <w:szCs w:val="20"/>
              </w:rPr>
              <w:t>г.Москва</w:t>
            </w:r>
            <w:proofErr w:type="spellEnd"/>
          </w:p>
          <w:p w:rsidR="00880978" w:rsidRPr="00644D4D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 xml:space="preserve">4.КОИРО "Современный образовательный процесс в условиях реализации </w:t>
            </w:r>
            <w:r w:rsidRPr="00644D4D">
              <w:rPr>
                <w:sz w:val="20"/>
                <w:szCs w:val="20"/>
              </w:rPr>
              <w:lastRenderedPageBreak/>
              <w:t>ФГОС", 36 ч.,2018 год.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644D4D">
              <w:rPr>
                <w:sz w:val="20"/>
                <w:szCs w:val="20"/>
              </w:rPr>
              <w:t>5.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«Советский техникум-интернат» «Подготовка региональных экспертов конкурсов Профессионального мастерства Абилимпикс», 72ч, 2020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E41669">
              <w:rPr>
                <w:sz w:val="20"/>
                <w:szCs w:val="20"/>
              </w:rPr>
              <w:t>КОИРО «Профилактика девиантного поведения обучающихся в образовательных организациях», 48ч,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4D13A8">
              <w:rPr>
                <w:sz w:val="20"/>
                <w:szCs w:val="20"/>
              </w:rPr>
              <w:t xml:space="preserve">«Центр диагностики и консультирования детей и подростков» «Тифлопедагогическое сопровождение слепых обучающихся школьного </w:t>
            </w:r>
            <w:r w:rsidRPr="004D13A8">
              <w:rPr>
                <w:sz w:val="20"/>
                <w:szCs w:val="20"/>
              </w:rPr>
              <w:lastRenderedPageBreak/>
              <w:t>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ООО «Инфоурок» «Воспитание и социализация учащихся в условиях реализации ФГОС», 72ч, 2022</w:t>
            </w:r>
          </w:p>
          <w:p w:rsidR="002D1F3A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D33A3F" w:rsidRDefault="00D33A3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Pr="00D33A3F">
              <w:rPr>
                <w:sz w:val="20"/>
                <w:szCs w:val="20"/>
              </w:rPr>
              <w:t>.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3D46E0" w:rsidRDefault="003D46E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9D7D22" w:rsidRPr="00644D4D" w:rsidRDefault="009D7D22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9D7D22">
              <w:rPr>
                <w:sz w:val="20"/>
                <w:szCs w:val="20"/>
              </w:rPr>
              <w:t xml:space="preserve">ООО "Московский институт профессиональной </w:t>
            </w:r>
            <w:r w:rsidRPr="009D7D22">
              <w:rPr>
                <w:sz w:val="20"/>
                <w:szCs w:val="20"/>
              </w:rPr>
              <w:lastRenderedPageBreak/>
              <w:t>переподготовки и повышения квалификации педагогов</w:t>
            </w:r>
            <w:r>
              <w:rPr>
                <w:sz w:val="20"/>
                <w:szCs w:val="20"/>
              </w:rPr>
              <w:t>» «</w:t>
            </w:r>
            <w:r w:rsidRPr="009D7D22">
              <w:rPr>
                <w:sz w:val="20"/>
                <w:szCs w:val="20"/>
              </w:rPr>
              <w:t>Организация деятельности педагога-воспитателя группы продленного дня</w:t>
            </w:r>
            <w:r>
              <w:rPr>
                <w:sz w:val="20"/>
                <w:szCs w:val="20"/>
              </w:rPr>
              <w:t>», 36ч, 2025</w:t>
            </w:r>
          </w:p>
        </w:tc>
        <w:tc>
          <w:tcPr>
            <w:tcW w:w="916" w:type="dxa"/>
          </w:tcPr>
          <w:p w:rsidR="00880978" w:rsidRPr="00644D4D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417" w:type="dxa"/>
          </w:tcPr>
          <w:p w:rsidR="00880978" w:rsidRPr="00644D4D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39678B" w:rsidP="009D7D2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D7D22">
              <w:rPr>
                <w:sz w:val="20"/>
                <w:szCs w:val="20"/>
              </w:rPr>
              <w:t>8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Ломоносова Лариса Анатольевна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Учитель-дефектолог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школ слепых и слабовидящих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Дефектология</w:t>
            </w:r>
          </w:p>
        </w:tc>
        <w:tc>
          <w:tcPr>
            <w:tcW w:w="1843" w:type="dxa"/>
          </w:tcPr>
          <w:p w:rsidR="00880978" w:rsidRPr="000B2694" w:rsidRDefault="00880978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1.Государственное автономное учреждение </w:t>
            </w:r>
            <w:proofErr w:type="spellStart"/>
            <w:r w:rsidRPr="000B2694">
              <w:rPr>
                <w:sz w:val="20"/>
                <w:szCs w:val="20"/>
              </w:rPr>
              <w:t>Кал.обл</w:t>
            </w:r>
            <w:proofErr w:type="spellEnd"/>
            <w:r w:rsidRPr="000B2694">
              <w:rPr>
                <w:sz w:val="20"/>
                <w:szCs w:val="20"/>
              </w:rPr>
              <w:t>. для обучающихся, нуждающихся в психолого-социальной помощи, «Центр диагностики и консультирования детей и подростков». «Психолого- педагогическая коррекция и обучение детей с расстройствами аутистического спектра, 120 ч., 2017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«Особенности деятельности учителей-дефектологов в условиях социального и инклюзивного образования», 36 ч., г. Калининград, 2018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 Учебный центр Олега Видякина «Информационно-коммуникативные технологии в педагогической деятельности», 36 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</w:t>
            </w:r>
            <w:r w:rsidRPr="000B2694">
              <w:t xml:space="preserve"> </w:t>
            </w:r>
            <w:r w:rsidRPr="000B2694">
              <w:rPr>
                <w:sz w:val="20"/>
                <w:szCs w:val="20"/>
              </w:rPr>
              <w:t>КОИРО «Оказание коррекционной помощи обучающимся с ограниченными возможностями здоровья», 48ч,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«Институт коррекционной педагогики Российской академии образования» </w:t>
            </w:r>
            <w:proofErr w:type="gramStart"/>
            <w:r>
              <w:rPr>
                <w:sz w:val="20"/>
                <w:szCs w:val="20"/>
              </w:rPr>
              <w:t>« Методология</w:t>
            </w:r>
            <w:proofErr w:type="gramEnd"/>
            <w:r>
              <w:rPr>
                <w:sz w:val="20"/>
                <w:szCs w:val="20"/>
              </w:rPr>
              <w:t xml:space="preserve"> и технологии психолого-педагогического изучения детей с ограниченными возможностями </w:t>
            </w:r>
            <w:r>
              <w:rPr>
                <w:sz w:val="20"/>
                <w:szCs w:val="20"/>
              </w:rPr>
              <w:lastRenderedPageBreak/>
              <w:t>здоровья», 72ч, 2021</w:t>
            </w:r>
          </w:p>
          <w:p w:rsidR="00C12EC7" w:rsidRDefault="00C12EC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>ООО «Инфоурок» «Организация работы с обучающимися с ОВЗ в контексте реализации обновленных ФГОС НОО и ФГОС ООО», 72ч, 2023</w:t>
            </w:r>
          </w:p>
          <w:p w:rsidR="00955960" w:rsidRPr="000B2694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417" w:type="dxa"/>
          </w:tcPr>
          <w:p w:rsidR="00880978" w:rsidRPr="000B2694" w:rsidRDefault="006421CE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9D7D22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="00F8390F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Лощакова</w:t>
            </w:r>
          </w:p>
          <w:p w:rsidR="00880978" w:rsidRPr="000B2694" w:rsidRDefault="005413A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Светлана</w:t>
            </w:r>
            <w:r w:rsidR="00880978" w:rsidRPr="000B2694">
              <w:rPr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880978" w:rsidRPr="000B2694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0978" w:rsidRPr="000B2694" w:rsidRDefault="00B76D25" w:rsidP="00880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1.       ЧОУ ДПО "Служба охраны труда", "Оказание первой помощи пострадавшим в образовательной организации",20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ООО "Инфоурок" "</w:t>
            </w:r>
            <w:proofErr w:type="spellStart"/>
            <w:r w:rsidRPr="000B2694">
              <w:rPr>
                <w:sz w:val="20"/>
                <w:szCs w:val="20"/>
              </w:rPr>
              <w:t>Организацич</w:t>
            </w:r>
            <w:proofErr w:type="spellEnd"/>
            <w:r w:rsidRPr="000B2694">
              <w:rPr>
                <w:sz w:val="20"/>
                <w:szCs w:val="20"/>
              </w:rPr>
              <w:t xml:space="preserve"> работы с обучающимися с ограниченными возможностями здоровья (ОВЗ) в соответствии с ФГОС</w:t>
            </w:r>
            <w:proofErr w:type="gramStart"/>
            <w:r w:rsidRPr="000B2694">
              <w:rPr>
                <w:sz w:val="20"/>
                <w:szCs w:val="20"/>
              </w:rPr>
              <w:t>" ,</w:t>
            </w:r>
            <w:proofErr w:type="gramEnd"/>
            <w:r w:rsidRPr="000B2694">
              <w:rPr>
                <w:sz w:val="20"/>
                <w:szCs w:val="20"/>
              </w:rPr>
              <w:t xml:space="preserve"> 72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Учебный центр "Олега Видякина" </w:t>
            </w:r>
            <w:r w:rsidRPr="000B2694">
              <w:rPr>
                <w:sz w:val="20"/>
                <w:szCs w:val="20"/>
              </w:rPr>
              <w:lastRenderedPageBreak/>
              <w:t>"Информационно-коммуникативные технологии в педагогической деятельности", 36ч,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2D1F3A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955960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0242DF" w:rsidRDefault="000242D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КОИРО «Школа Минпросвещения России»: новые возможности для повышения качества образования», 48ч, 2024</w:t>
            </w:r>
          </w:p>
          <w:p w:rsidR="000242DF" w:rsidRPr="000242DF" w:rsidRDefault="000242DF" w:rsidP="00880978">
            <w:pPr>
              <w:ind w:left="0" w:firstLine="0"/>
              <w:jc w:val="left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9. КОИРО «Применения ФГИС Моя школа в образовательном процессе», 42ч, 2024</w:t>
            </w:r>
            <w:r>
              <w:rPr>
                <w:vanish/>
                <w:sz w:val="20"/>
                <w:szCs w:val="20"/>
              </w:rPr>
              <w:t>осссииРо</w:t>
            </w:r>
          </w:p>
        </w:tc>
        <w:tc>
          <w:tcPr>
            <w:tcW w:w="916" w:type="dxa"/>
          </w:tcPr>
          <w:p w:rsidR="00880978" w:rsidRPr="000B2694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421C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80978" w:rsidRPr="000B2694" w:rsidRDefault="006421CE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9D7D22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Мануйлова </w:t>
            </w:r>
            <w:r w:rsidR="00441827">
              <w:rPr>
                <w:sz w:val="20"/>
                <w:szCs w:val="20"/>
              </w:rPr>
              <w:t>Екатерина</w:t>
            </w:r>
            <w:r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880978" w:rsidRPr="000B2694" w:rsidRDefault="00C3557A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937" w:type="dxa"/>
          </w:tcPr>
          <w:p w:rsidR="00880978" w:rsidRDefault="00F8390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F8390F" w:rsidRPr="000B2694" w:rsidRDefault="00F8390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880978" w:rsidRPr="000B2694" w:rsidRDefault="00880978" w:rsidP="0064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4F7348" w:rsidRDefault="00EC3CA5" w:rsidP="00EC3CA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КОИРО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учителя», 36ч, 2022</w:t>
            </w:r>
          </w:p>
          <w:p w:rsidR="00880978" w:rsidRDefault="004F7348" w:rsidP="00EC3CA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КОИРО «Обеспечение безопасности обучающихся: действия работников общеобразовательных организаций при террористическом акте в форме скоротечного </w:t>
            </w:r>
            <w:r>
              <w:rPr>
                <w:sz w:val="20"/>
                <w:szCs w:val="20"/>
              </w:rPr>
              <w:lastRenderedPageBreak/>
              <w:t>нападения и других угрозах безопасности», 24ч, 2022</w:t>
            </w:r>
            <w:r w:rsidR="00EC3CA5">
              <w:rPr>
                <w:sz w:val="20"/>
                <w:szCs w:val="20"/>
              </w:rPr>
              <w:t xml:space="preserve"> </w:t>
            </w:r>
          </w:p>
          <w:p w:rsidR="003D46E0" w:rsidRDefault="003D46E0" w:rsidP="00EC3CA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Pr="000B2694" w:rsidRDefault="00955960" w:rsidP="00EC3CA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Default="00441827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D7D22">
              <w:rPr>
                <w:sz w:val="20"/>
                <w:szCs w:val="20"/>
              </w:rPr>
              <w:t>1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Мануйлова Анна Сергеевна</w:t>
            </w:r>
          </w:p>
        </w:tc>
        <w:tc>
          <w:tcPr>
            <w:tcW w:w="1417" w:type="dxa"/>
          </w:tcPr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880978" w:rsidRDefault="00C3557A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937" w:type="dxa"/>
          </w:tcPr>
          <w:p w:rsidR="00880978" w:rsidRDefault="00F8390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880978" w:rsidRDefault="00880978" w:rsidP="00642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880978" w:rsidRDefault="00EC3CA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EC3CA5">
              <w:rPr>
                <w:sz w:val="20"/>
                <w:szCs w:val="20"/>
              </w:rPr>
              <w:t xml:space="preserve">1. КОИРО «Реализация </w:t>
            </w:r>
            <w:proofErr w:type="gramStart"/>
            <w:r w:rsidRPr="00EC3CA5">
              <w:rPr>
                <w:sz w:val="20"/>
                <w:szCs w:val="20"/>
              </w:rPr>
              <w:t>требований</w:t>
            </w:r>
            <w:proofErr w:type="gramEnd"/>
            <w:r w:rsidRPr="00EC3CA5">
              <w:rPr>
                <w:sz w:val="20"/>
                <w:szCs w:val="20"/>
              </w:rPr>
              <w:t xml:space="preserve"> обновленных ФГОС НОО, ФГОС ООО в работе учителя», 36ч, 2022</w:t>
            </w:r>
          </w:p>
          <w:p w:rsidR="004F7348" w:rsidRDefault="004F734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4F7348">
              <w:rPr>
                <w:sz w:val="20"/>
                <w:szCs w:val="20"/>
              </w:rPr>
              <w:t xml:space="preserve">КОИРО «Обеспечение безопасности обучающихся: действия работников общеобразовательных организаций при </w:t>
            </w:r>
            <w:r w:rsidRPr="004F7348">
              <w:rPr>
                <w:sz w:val="20"/>
                <w:szCs w:val="20"/>
              </w:rPr>
              <w:lastRenderedPageBreak/>
              <w:t>террористическом акте в форме скоротечного нападения и других угрозах безопасности», 24ч, 2022</w:t>
            </w:r>
          </w:p>
          <w:p w:rsidR="003D46E0" w:rsidRDefault="003D46E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955960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880978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0AAC" w:rsidRPr="000B2694" w:rsidTr="0025797C">
        <w:tc>
          <w:tcPr>
            <w:tcW w:w="675" w:type="dxa"/>
          </w:tcPr>
          <w:p w:rsidR="006A0AAC" w:rsidRDefault="00F402D8" w:rsidP="0044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6A0AAC" w:rsidRDefault="006A0AA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Наговицына Наталья Петровна</w:t>
            </w:r>
          </w:p>
        </w:tc>
        <w:tc>
          <w:tcPr>
            <w:tcW w:w="1417" w:type="dxa"/>
          </w:tcPr>
          <w:p w:rsidR="006A0AAC" w:rsidRDefault="006A0AA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6A0AAC" w:rsidRDefault="006A0AA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672" w:type="dxa"/>
          </w:tcPr>
          <w:p w:rsidR="006A0AAC" w:rsidRDefault="006A0AA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6A0AAC" w:rsidRDefault="00E060AA" w:rsidP="00E060AA">
            <w:pPr>
              <w:ind w:left="0" w:firstLine="0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6A0AAC" w:rsidRDefault="006A0AAC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380A37" w:rsidRPr="00380A37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 w:rsidRPr="00380A3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Московский педагогический государственный университет» «ФГОС для обучающихся с ОВЗ», 72ч, 2017</w:t>
            </w:r>
          </w:p>
          <w:p w:rsidR="00B27184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0AAC">
              <w:rPr>
                <w:sz w:val="20"/>
                <w:szCs w:val="20"/>
              </w:rPr>
              <w:t>.</w:t>
            </w:r>
            <w:r w:rsidR="00B27184">
              <w:rPr>
                <w:sz w:val="20"/>
                <w:szCs w:val="20"/>
              </w:rPr>
              <w:t xml:space="preserve"> «Учебный центр Олега Видякина» «Информационно-коммуникативные технологии в педагогической </w:t>
            </w:r>
            <w:r w:rsidR="00B27184">
              <w:rPr>
                <w:sz w:val="20"/>
                <w:szCs w:val="20"/>
              </w:rPr>
              <w:lastRenderedPageBreak/>
              <w:t>деятельности», 36ч, 2019</w:t>
            </w:r>
          </w:p>
          <w:p w:rsidR="00B27184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7184">
              <w:rPr>
                <w:sz w:val="20"/>
                <w:szCs w:val="20"/>
              </w:rPr>
              <w:t>. КОИРО «Реализация адаптированных образовательных программ для обучающихся с ОВЗ», 36ч, 2019</w:t>
            </w:r>
          </w:p>
          <w:p w:rsidR="00B27184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7184">
              <w:rPr>
                <w:sz w:val="20"/>
                <w:szCs w:val="20"/>
              </w:rPr>
              <w:t>. ООО «Инфоурок»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108ч, 2019</w:t>
            </w:r>
          </w:p>
          <w:p w:rsidR="006A0AAC" w:rsidRDefault="00380A37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184">
              <w:rPr>
                <w:sz w:val="20"/>
                <w:szCs w:val="20"/>
              </w:rPr>
              <w:t xml:space="preserve">. ООО «Инфоурок» «Продуктивность учебной деятельности младших школьников общеобразовательного учреждения в рамках реализации ФГОС НОО», 72ч, 2019 </w:t>
            </w:r>
          </w:p>
          <w:p w:rsidR="002F3F1D" w:rsidRDefault="002F3F1D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ООО Инфоурок</w:t>
            </w:r>
          </w:p>
          <w:p w:rsidR="002F3F1D" w:rsidRDefault="002F3F1D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«Инклюзивное и интегративное образование детей с ОВЗ в условиях введения и реализации ФГОС </w:t>
            </w:r>
            <w:r>
              <w:rPr>
                <w:sz w:val="20"/>
                <w:szCs w:val="20"/>
              </w:rPr>
              <w:lastRenderedPageBreak/>
              <w:t>НОО ОВЗ», 72ч, 2022</w:t>
            </w:r>
          </w:p>
          <w:p w:rsidR="005615DD" w:rsidRDefault="005615DD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ООО «Инфоурок» «Новые методы и технологии преподавания в начальной школе по ФГОС», 72ч, 2023</w:t>
            </w:r>
          </w:p>
          <w:p w:rsidR="005413AB" w:rsidRDefault="005413AB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ООО «Инфоурок» «Родной русский язык и родная литература: теория и методика преподавания в ОО», 72ч, 2023</w:t>
            </w:r>
          </w:p>
          <w:p w:rsidR="00955960" w:rsidRDefault="00955960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107682" w:rsidRDefault="00107682" w:rsidP="00B27184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ООО «Московский институт профессиональной переподготовки и повышения квалификации педагогов» «Специфика преподавания предмета «Основы православной культуры» в рамках комплексного </w:t>
            </w:r>
            <w:r>
              <w:rPr>
                <w:sz w:val="20"/>
                <w:szCs w:val="20"/>
              </w:rPr>
              <w:lastRenderedPageBreak/>
              <w:t>курса «Основы религиозных культур и светской этики» на уровне НОО», 180ч, 2024</w:t>
            </w:r>
          </w:p>
        </w:tc>
        <w:tc>
          <w:tcPr>
            <w:tcW w:w="916" w:type="dxa"/>
          </w:tcPr>
          <w:p w:rsidR="006A0AAC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6A0AAC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21CE">
              <w:rPr>
                <w:sz w:val="20"/>
                <w:szCs w:val="20"/>
              </w:rPr>
              <w:t>1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441827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402D8">
              <w:rPr>
                <w:sz w:val="20"/>
                <w:szCs w:val="20"/>
              </w:rPr>
              <w:t>3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Онуфриева Нина Алексеевна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 географии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Географ. Преподаватель экономической географии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880978" w:rsidRPr="000B2694" w:rsidRDefault="00B76D25" w:rsidP="006421CE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 ООО «Инфоурок» «Психолого-педагогические аспекты инклюзивного образования в условиях реализации ФГОС», 72 ч.,2018 год, г. Смоленск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pStyle w:val="TableText"/>
              <w:numPr>
                <w:ilvl w:val="12"/>
                <w:numId w:val="0"/>
              </w:numPr>
              <w:jc w:val="both"/>
              <w:rPr>
                <w:color w:val="auto"/>
              </w:rPr>
            </w:pPr>
            <w:r w:rsidRPr="000B2694">
              <w:rPr>
                <w:color w:val="auto"/>
              </w:rPr>
              <w:t>3."Московский институт профессиональной переподготовки и повышения квалификации педагогов по программе повышения квалификации" "Современный урок географии в условиях реализации ФГОС", 72 ч, 2019 год.</w:t>
            </w:r>
          </w:p>
          <w:p w:rsidR="00880978" w:rsidRPr="000B2694" w:rsidRDefault="00880978" w:rsidP="00880978">
            <w:pPr>
              <w:pStyle w:val="TableText"/>
              <w:numPr>
                <w:ilvl w:val="12"/>
                <w:numId w:val="0"/>
              </w:numPr>
              <w:jc w:val="both"/>
              <w:rPr>
                <w:color w:val="auto"/>
              </w:rPr>
            </w:pPr>
            <w:r w:rsidRPr="000B2694">
              <w:rPr>
                <w:color w:val="auto"/>
              </w:rPr>
              <w:lastRenderedPageBreak/>
              <w:t>4. "Московский институт профессиональной переподготовки и повышения квалификации педагогов по программе повышения квалификации", " Осуществление педагогической деятельности по дисциплине "Основы безопасности жизнедеятельности", 36 часов, 2019 год.</w:t>
            </w:r>
          </w:p>
          <w:p w:rsidR="00880978" w:rsidRPr="000B2694" w:rsidRDefault="00880978" w:rsidP="00880978">
            <w:pPr>
              <w:pStyle w:val="TableText"/>
              <w:numPr>
                <w:ilvl w:val="12"/>
                <w:numId w:val="0"/>
              </w:numPr>
              <w:jc w:val="both"/>
              <w:rPr>
                <w:color w:val="auto"/>
              </w:rPr>
            </w:pPr>
            <w:r w:rsidRPr="000B2694">
              <w:rPr>
                <w:color w:val="auto"/>
              </w:rPr>
              <w:t>5.КОИРО "Реализация адаптированных образовательных программ для обучающихся с ограниченными возможностями здоровья", 36 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 Учебный центр "Олега Видякина" "Информационно-коммуникативные технологии в педагогической деятельности", 36ч, 2019</w:t>
            </w:r>
          </w:p>
          <w:p w:rsidR="00315523" w:rsidRDefault="0031552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7.ООО «Институт развития образования» «Организация образовательного процесса для детей с ОВЗ в условиях </w:t>
            </w:r>
            <w:r>
              <w:rPr>
                <w:sz w:val="20"/>
                <w:szCs w:val="20"/>
              </w:rPr>
              <w:lastRenderedPageBreak/>
              <w:t>реализации обновленного ФГОС», 36ч, 2022</w:t>
            </w:r>
          </w:p>
          <w:p w:rsidR="00315523" w:rsidRDefault="0031552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ООО «Московский институт профессиональной переподготовки и повышения квалификации педагогов» «Осуществление педагогической деятельности по дисциплине: «ОБЖ», 36ч, 2022</w:t>
            </w:r>
          </w:p>
          <w:p w:rsidR="00315523" w:rsidRDefault="0031552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t xml:space="preserve"> </w:t>
            </w:r>
            <w:r w:rsidRPr="00315523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sz w:val="20"/>
                <w:szCs w:val="20"/>
              </w:rPr>
              <w:t xml:space="preserve"> «Современный урок географии в условиях реализации ФГОС», 72ч, 2022</w:t>
            </w:r>
          </w:p>
          <w:p w:rsidR="00955960" w:rsidRPr="000B2694" w:rsidRDefault="0095596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55960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880978" w:rsidP="007D5309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>5</w:t>
            </w:r>
            <w:r w:rsidR="006421C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80978" w:rsidRPr="000B2694" w:rsidRDefault="006B5338" w:rsidP="006421C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21CE">
              <w:rPr>
                <w:sz w:val="20"/>
                <w:szCs w:val="20"/>
              </w:rPr>
              <w:t>4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44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402D8">
              <w:rPr>
                <w:sz w:val="20"/>
                <w:szCs w:val="20"/>
              </w:rPr>
              <w:t>4</w:t>
            </w:r>
            <w:r w:rsidR="00441827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Румянцева Ольга Александровна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Среднее профессиональное, 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F402D8" w:rsidRDefault="00F402D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(олигофренопедагог)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lastRenderedPageBreak/>
              <w:t xml:space="preserve">Дошкольное образование, воспитатель детей </w:t>
            </w:r>
            <w:r w:rsidRPr="000B2694">
              <w:rPr>
                <w:sz w:val="20"/>
                <w:szCs w:val="20"/>
              </w:rPr>
              <w:lastRenderedPageBreak/>
              <w:t>дошкольного возраста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Педагогическое образование (</w:t>
            </w:r>
            <w:proofErr w:type="spellStart"/>
            <w:r w:rsidRPr="000B2694">
              <w:rPr>
                <w:sz w:val="20"/>
                <w:szCs w:val="20"/>
              </w:rPr>
              <w:t>бакалавриат</w:t>
            </w:r>
            <w:proofErr w:type="spellEnd"/>
            <w:r w:rsidRPr="000B2694">
              <w:rPr>
                <w:sz w:val="20"/>
                <w:szCs w:val="20"/>
              </w:rPr>
              <w:t>)</w:t>
            </w:r>
          </w:p>
          <w:p w:rsidR="00FA23C7" w:rsidRDefault="00FA23C7" w:rsidP="00880978">
            <w:pPr>
              <w:ind w:left="0" w:firstLine="0"/>
              <w:rPr>
                <w:sz w:val="20"/>
                <w:szCs w:val="20"/>
              </w:rPr>
            </w:pPr>
          </w:p>
          <w:p w:rsidR="00FA23C7" w:rsidRPr="000B2694" w:rsidRDefault="00FA23C7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 (магистр)</w:t>
            </w:r>
          </w:p>
        </w:tc>
        <w:tc>
          <w:tcPr>
            <w:tcW w:w="1937" w:type="dxa"/>
          </w:tcPr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lastRenderedPageBreak/>
              <w:t>Русский язык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lastRenderedPageBreak/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880978" w:rsidRPr="000B2694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0978" w:rsidRPr="000B2694" w:rsidRDefault="006421CE" w:rsidP="00880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1."Центр диагностики и консультирования детей и </w:t>
            </w:r>
            <w:r w:rsidRPr="000B2694">
              <w:rPr>
                <w:sz w:val="20"/>
                <w:szCs w:val="20"/>
              </w:rPr>
              <w:lastRenderedPageBreak/>
              <w:t>подростков", 36 ч.,2017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2. Институт современного образования "ФГОС: современная дидактика начальной школы", 108 ч, 2019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КОИРО 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"Формирование основ финансовой </w:t>
            </w:r>
            <w:proofErr w:type="gramStart"/>
            <w:r w:rsidRPr="000B2694">
              <w:rPr>
                <w:sz w:val="20"/>
                <w:szCs w:val="20"/>
              </w:rPr>
              <w:t>грамотности  обучающихся</w:t>
            </w:r>
            <w:proofErr w:type="gramEnd"/>
            <w:r w:rsidRPr="000B2694">
              <w:rPr>
                <w:sz w:val="20"/>
                <w:szCs w:val="20"/>
              </w:rPr>
              <w:t xml:space="preserve"> уровень </w:t>
            </w:r>
            <w:r w:rsidRPr="000B2694">
              <w:rPr>
                <w:sz w:val="20"/>
                <w:szCs w:val="20"/>
                <w:lang w:val="en-US"/>
              </w:rPr>
              <w:t>II</w:t>
            </w:r>
            <w:r w:rsidRPr="000B2694">
              <w:rPr>
                <w:sz w:val="20"/>
                <w:szCs w:val="20"/>
              </w:rPr>
              <w:t>-школьное образование, 24 ч.,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ООО "Инфоурок" "Организация работы с обучающимися с ограниченными возможностями здоровья (ОВЗ) в соответствии с ФГОС", 72 ч,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 ЧОУ ДПО "Служба охраны труда", "Оказание первой помощи пострадавшим в образовательной организации",20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6.Учебный центр "Олега Видякина" "Информационно-коммуникативные технологии в педагогической </w:t>
            </w:r>
            <w:r w:rsidRPr="000B2694">
              <w:rPr>
                <w:sz w:val="20"/>
                <w:szCs w:val="20"/>
              </w:rPr>
              <w:lastRenderedPageBreak/>
              <w:t>деятельности", 36ч,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7. «</w:t>
            </w:r>
            <w:proofErr w:type="spellStart"/>
            <w:r w:rsidRPr="000B2694">
              <w:rPr>
                <w:sz w:val="20"/>
                <w:szCs w:val="20"/>
              </w:rPr>
              <w:t>Инстиут</w:t>
            </w:r>
            <w:proofErr w:type="spellEnd"/>
            <w:r w:rsidRPr="000B2694">
              <w:rPr>
                <w:sz w:val="20"/>
                <w:szCs w:val="20"/>
              </w:rPr>
              <w:t xml:space="preserve"> современного образования» «ФГОС: современная дидактика начальной школы», 108ч, 2019 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ООО «Инфоурок» «Основы религиозных культур и светской этики», 108 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>Онлайн форум Союз педагогов «Обеспечение санитарно-эпидемиологического благополучия в общеобразовательных организациях», 4ч,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  <w:r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36ч,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БФУ </w:t>
            </w:r>
            <w:proofErr w:type="spellStart"/>
            <w:r>
              <w:rPr>
                <w:sz w:val="20"/>
                <w:szCs w:val="20"/>
              </w:rPr>
              <w:t>им.Канта</w:t>
            </w:r>
            <w:proofErr w:type="spellEnd"/>
            <w:r>
              <w:rPr>
                <w:sz w:val="20"/>
                <w:szCs w:val="20"/>
              </w:rPr>
              <w:t xml:space="preserve"> «Основы волонтерской деятельности»,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Профессиональная переподготовка. ООО «Инфоурок» «Организация </w:t>
            </w:r>
            <w:r>
              <w:rPr>
                <w:sz w:val="20"/>
                <w:szCs w:val="20"/>
              </w:rPr>
              <w:lastRenderedPageBreak/>
              <w:t>деятельности педагога-дефектолога: специальная педагогика и психология», 2022</w:t>
            </w:r>
          </w:p>
          <w:p w:rsidR="0055053B" w:rsidRDefault="0055053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5505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 «БФУ им. </w:t>
            </w:r>
            <w:proofErr w:type="spellStart"/>
            <w:r>
              <w:rPr>
                <w:sz w:val="20"/>
                <w:szCs w:val="20"/>
              </w:rPr>
              <w:t>И.Канта</w:t>
            </w:r>
            <w:proofErr w:type="spellEnd"/>
            <w:r>
              <w:rPr>
                <w:sz w:val="20"/>
                <w:szCs w:val="20"/>
              </w:rPr>
              <w:t>» «Работа над задачами в курсе математики начальной школы», 72ч, 2022</w:t>
            </w:r>
          </w:p>
          <w:p w:rsidR="0055053B" w:rsidRDefault="0055053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55053B">
              <w:rPr>
                <w:sz w:val="20"/>
                <w:szCs w:val="20"/>
              </w:rPr>
              <w:t xml:space="preserve">«БФУ им. </w:t>
            </w:r>
            <w:proofErr w:type="spellStart"/>
            <w:r w:rsidRPr="0055053B">
              <w:rPr>
                <w:sz w:val="20"/>
                <w:szCs w:val="20"/>
              </w:rPr>
              <w:t>И.Канта</w:t>
            </w:r>
            <w:proofErr w:type="spellEnd"/>
            <w:r w:rsidRPr="0055053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«Введение в проектную деятельность», 72ч, 2022</w:t>
            </w:r>
          </w:p>
          <w:p w:rsidR="007B12FE" w:rsidRDefault="007B12FE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ООО «Инфоурок» «Актуальные вопросы теории и методики преподавания в начальной школе в соответствии с ФГОС НОО», 72ч, 2023</w:t>
            </w:r>
          </w:p>
          <w:p w:rsidR="007B12FE" w:rsidRDefault="007B12FE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2023</w:t>
            </w:r>
          </w:p>
          <w:p w:rsidR="00567585" w:rsidRDefault="0056758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 ООО «Инфоурок» «</w:t>
            </w:r>
            <w:r w:rsidRPr="00567585">
              <w:rPr>
                <w:sz w:val="20"/>
                <w:szCs w:val="20"/>
              </w:rPr>
              <w:t xml:space="preserve">Родной русский язык и родная литература: теория и методика преподавания в </w:t>
            </w:r>
            <w:proofErr w:type="spellStart"/>
            <w:r w:rsidRPr="00567585">
              <w:rPr>
                <w:sz w:val="20"/>
                <w:szCs w:val="20"/>
              </w:rPr>
              <w:t>образоватепльной</w:t>
            </w:r>
            <w:proofErr w:type="spellEnd"/>
            <w:r w:rsidRPr="0056758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7585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>»Ю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72ч, 2023</w:t>
            </w:r>
          </w:p>
          <w:p w:rsidR="00567585" w:rsidRDefault="0056758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КОИРО «</w:t>
            </w:r>
            <w:r w:rsidRPr="00567585">
              <w:rPr>
                <w:sz w:val="20"/>
                <w:szCs w:val="20"/>
              </w:rPr>
              <w:t xml:space="preserve">Реализация </w:t>
            </w:r>
            <w:r w:rsidR="000242DF" w:rsidRPr="00567585">
              <w:rPr>
                <w:sz w:val="20"/>
                <w:szCs w:val="20"/>
              </w:rPr>
              <w:t>требований,</w:t>
            </w:r>
            <w:r w:rsidRPr="00567585">
              <w:rPr>
                <w:sz w:val="20"/>
                <w:szCs w:val="20"/>
              </w:rPr>
              <w:t xml:space="preserve"> обновленных ФГОС НОО, ФГОС ООО в работе учителя</w:t>
            </w:r>
            <w:r>
              <w:rPr>
                <w:sz w:val="20"/>
                <w:szCs w:val="20"/>
              </w:rPr>
              <w:t>», 36ч, 2023</w:t>
            </w:r>
          </w:p>
          <w:p w:rsidR="0039678B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0242DF" w:rsidRPr="000242DF" w:rsidRDefault="000242DF" w:rsidP="000242D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0242DF">
              <w:rPr>
                <w:sz w:val="20"/>
                <w:szCs w:val="20"/>
              </w:rPr>
              <w:t>КОИРО «Школа Минпросвещения России»: новые возможности для повышения качества образования», 48ч, 2024</w:t>
            </w:r>
          </w:p>
          <w:p w:rsidR="000242DF" w:rsidRPr="0055053B" w:rsidRDefault="000242DF" w:rsidP="000242DF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42DF">
              <w:rPr>
                <w:sz w:val="20"/>
                <w:szCs w:val="20"/>
              </w:rPr>
              <w:t>9. КОИРО «Применения ФГИС Моя школа в образовательном процессе», 42ч, 2024</w:t>
            </w:r>
          </w:p>
        </w:tc>
        <w:tc>
          <w:tcPr>
            <w:tcW w:w="916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</w:tcPr>
          <w:p w:rsidR="00880978" w:rsidRPr="000B2694" w:rsidRDefault="006421C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F402D8" w:rsidP="0044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Сергиенко Лидия Васильевна  </w:t>
            </w: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Педагогика и методика начального обучения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880978" w:rsidRPr="000B2694" w:rsidRDefault="00B76D25" w:rsidP="00C5651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1.ООО Учебный центр «Профессионал»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обучающихся в системе инклюзивного образования» 300 часов, 2017.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ЧОУ ДПО "Служба охраны труда", "Оказание первой помощи пострадавшим в образовательной организации",20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КОИРО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детей с </w:t>
            </w:r>
            <w:proofErr w:type="gramStart"/>
            <w:r w:rsidRPr="000B2694">
              <w:rPr>
                <w:sz w:val="20"/>
                <w:szCs w:val="20"/>
              </w:rPr>
              <w:t>ограниченными  возможностями</w:t>
            </w:r>
            <w:proofErr w:type="gramEnd"/>
            <w:r w:rsidRPr="000B2694">
              <w:rPr>
                <w:sz w:val="20"/>
                <w:szCs w:val="20"/>
              </w:rPr>
              <w:t xml:space="preserve"> здоровья в образовательных организациях», 48 ч, 2020</w:t>
            </w:r>
          </w:p>
          <w:p w:rsidR="00932EFD" w:rsidRDefault="00932EFD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ООО «Инфоурок» «Тьютор в инклюзивной школе», 72ч, 2023</w:t>
            </w:r>
          </w:p>
          <w:p w:rsidR="0039678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17" w:type="dxa"/>
          </w:tcPr>
          <w:p w:rsidR="00880978" w:rsidRPr="000B2694" w:rsidRDefault="006B5338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0E9">
              <w:rPr>
                <w:sz w:val="20"/>
                <w:szCs w:val="20"/>
              </w:rPr>
              <w:t>6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55A2E" w:rsidP="0044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402D8">
              <w:rPr>
                <w:sz w:val="20"/>
                <w:szCs w:val="20"/>
              </w:rPr>
              <w:t>6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Сидоровская Татьяна Николаевна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физического воспитания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-тренер по баскетболу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880978" w:rsidRPr="000B2694" w:rsidRDefault="00880978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1.КОИРО «Совершенствование методики преподавания предмета» «Физическая культура», 36 часов, 2017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КОИРО "Реализация адаптированных образовательных программ для обучающихся с ограниченными возможностями здоровья", 36 ч, 2017 год</w:t>
            </w:r>
            <w:r w:rsidRPr="000B2694">
              <w:rPr>
                <w:sz w:val="20"/>
                <w:szCs w:val="20"/>
              </w:rPr>
              <w:tab/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4. «Центр диагностики и </w:t>
            </w:r>
            <w:r w:rsidRPr="000B2694">
              <w:rPr>
                <w:sz w:val="20"/>
                <w:szCs w:val="20"/>
              </w:rPr>
              <w:lastRenderedPageBreak/>
              <w:t>консультирования детей и подростков» «Организация сопровождения обучающихся с ОВЗ и детей инвалидов в общеобразовательной организации в соответствии с ФГОС», 72ч, 2020</w:t>
            </w:r>
          </w:p>
          <w:p w:rsidR="00880978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9A28C0" w:rsidRDefault="009A28C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9A28C0">
              <w:rPr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</w:t>
            </w:r>
            <w:r>
              <w:rPr>
                <w:sz w:val="20"/>
                <w:szCs w:val="20"/>
              </w:rPr>
              <w:t>, «</w:t>
            </w:r>
            <w:r w:rsidRPr="009A28C0">
              <w:rPr>
                <w:sz w:val="20"/>
                <w:szCs w:val="20"/>
              </w:rPr>
              <w:t>Адаптивная физическая культура в школе для детей с ОВЗ в условиях</w:t>
            </w:r>
            <w:r>
              <w:rPr>
                <w:sz w:val="20"/>
                <w:szCs w:val="20"/>
              </w:rPr>
              <w:t>,</w:t>
            </w:r>
            <w:r w:rsidRPr="009A28C0">
              <w:rPr>
                <w:sz w:val="20"/>
                <w:szCs w:val="20"/>
              </w:rPr>
              <w:t xml:space="preserve"> обновленных ФГОС</w:t>
            </w:r>
            <w:r>
              <w:rPr>
                <w:sz w:val="20"/>
                <w:szCs w:val="20"/>
              </w:rPr>
              <w:t>», 72ч, 2024</w:t>
            </w:r>
          </w:p>
          <w:p w:rsidR="009A28C0" w:rsidRPr="000B2694" w:rsidRDefault="009A28C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9A28C0">
              <w:rPr>
                <w:sz w:val="20"/>
                <w:szCs w:val="20"/>
              </w:rPr>
              <w:t xml:space="preserve">ООО Московский институт профессиональной переподготовки и повышения </w:t>
            </w:r>
            <w:r w:rsidRPr="009A28C0">
              <w:rPr>
                <w:sz w:val="20"/>
                <w:szCs w:val="20"/>
              </w:rPr>
              <w:lastRenderedPageBreak/>
              <w:t>квалификации педагогов</w:t>
            </w:r>
            <w:r>
              <w:rPr>
                <w:sz w:val="20"/>
                <w:szCs w:val="20"/>
              </w:rPr>
              <w:t>, «</w:t>
            </w:r>
            <w:r w:rsidRPr="009A28C0">
              <w:rPr>
                <w:sz w:val="20"/>
                <w:szCs w:val="20"/>
              </w:rPr>
              <w:t>Организация работы с обучающимися с ОВЗ в контексте реализации обновленных ФГОС НОО и ФГОС ООО</w:t>
            </w:r>
            <w:r>
              <w:rPr>
                <w:sz w:val="20"/>
                <w:szCs w:val="20"/>
              </w:rPr>
              <w:t>», 72ч,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417" w:type="dxa"/>
          </w:tcPr>
          <w:p w:rsidR="00880978" w:rsidRPr="000B2694" w:rsidRDefault="006B5338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840E9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F402D8">
              <w:rPr>
                <w:sz w:val="20"/>
                <w:szCs w:val="20"/>
              </w:rPr>
              <w:t>7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Сорокина Вера Григорьевна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переподготовка:</w:t>
            </w: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  <w:r w:rsidRPr="00F3099E">
              <w:rPr>
                <w:sz w:val="20"/>
                <w:szCs w:val="20"/>
              </w:rPr>
              <w:t xml:space="preserve">Педагог в сфере технологического образования (проектное обучение и </w:t>
            </w:r>
            <w:r>
              <w:rPr>
                <w:sz w:val="20"/>
                <w:szCs w:val="20"/>
              </w:rPr>
              <w:t>образовательная робототехника)</w:t>
            </w: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Pr="000B2694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начальных классов</w:t>
            </w: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  <w:p w:rsidR="00F3099E" w:rsidRPr="000B2694" w:rsidRDefault="00F3099E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Русский язык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Чтение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Математика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Окружающий мир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Изобразительное искусство</w:t>
            </w:r>
          </w:p>
          <w:p w:rsidR="00E060AA" w:rsidRPr="00E060AA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Технология</w:t>
            </w:r>
          </w:p>
          <w:p w:rsidR="00880978" w:rsidRPr="000B2694" w:rsidRDefault="00E060AA" w:rsidP="00E060AA">
            <w:pPr>
              <w:ind w:left="0" w:firstLine="0"/>
              <w:jc w:val="left"/>
              <w:rPr>
                <w:sz w:val="20"/>
                <w:szCs w:val="20"/>
              </w:rPr>
            </w:pPr>
            <w:r w:rsidRPr="00E060AA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880978" w:rsidRPr="000B2694" w:rsidRDefault="00880978" w:rsidP="00C56517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  <w:vAlign w:val="center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«ФГОС для обучающихся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"</w:t>
            </w:r>
            <w:r w:rsidR="00AD6F1C" w:rsidRPr="000B2694">
              <w:rPr>
                <w:sz w:val="20"/>
                <w:szCs w:val="20"/>
              </w:rPr>
              <w:t>Российский</w:t>
            </w:r>
            <w:r w:rsidRPr="000B2694">
              <w:rPr>
                <w:sz w:val="20"/>
                <w:szCs w:val="20"/>
              </w:rPr>
              <w:t xml:space="preserve"> государственный социальный университет" "Содержательно-методические и технологические основы экспертирования конкурсов профессионального мастерства людей с инвалидностью", 72 ч, Москва ,2018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</w:t>
            </w:r>
            <w:r w:rsidRPr="000B2694">
              <w:rPr>
                <w:sz w:val="20"/>
                <w:szCs w:val="20"/>
              </w:rPr>
              <w:lastRenderedPageBreak/>
              <w:t>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КОИРО "Реализации адаптированных образовательных программ для обучающихся с ограниченными возможностями здоровья", 36ч,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5.«Центр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746124" w:rsidRDefault="00746124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«Институт коррекционной педагогики Российской академии образования» «Организация дистанционного образования лиц с ограниченными возможностями здоровья и с инвалидностью», 72ч, 2022</w:t>
            </w:r>
          </w:p>
          <w:p w:rsidR="00746124" w:rsidRDefault="00746124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БФУ им.</w:t>
            </w:r>
            <w:r w:rsidR="00AD6F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Канта «Психолого-педагогические аспекты деятельности </w:t>
            </w:r>
            <w:r>
              <w:rPr>
                <w:sz w:val="20"/>
                <w:szCs w:val="20"/>
              </w:rPr>
              <w:lastRenderedPageBreak/>
              <w:t>специалиста в условиях инклюзии», 72ч, 2022</w:t>
            </w:r>
          </w:p>
          <w:p w:rsidR="00442F65" w:rsidRDefault="00442F6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t xml:space="preserve"> </w:t>
            </w:r>
            <w:r w:rsidR="002104C6">
              <w:rPr>
                <w:sz w:val="20"/>
                <w:szCs w:val="20"/>
              </w:rPr>
              <w:t>ООО «Международные образовательные проекты»</w:t>
            </w:r>
            <w:r w:rsidRPr="00442F65">
              <w:rPr>
                <w:sz w:val="20"/>
                <w:szCs w:val="20"/>
              </w:rPr>
              <w:t xml:space="preserve"> «Основы робототехники и LEGO-конструирования для детей дошкольного и младшего школьного возраста», 72ч, 2022</w:t>
            </w:r>
          </w:p>
          <w:p w:rsidR="00807A08" w:rsidRDefault="00807A0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ООО «И</w:t>
            </w:r>
            <w:r w:rsidR="00227D0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фоурок» «Актуальные вопросы теории и методики преподавания </w:t>
            </w:r>
            <w:r w:rsidR="00AD6F1C">
              <w:rPr>
                <w:sz w:val="20"/>
                <w:szCs w:val="20"/>
              </w:rPr>
              <w:t>в начальной школе</w:t>
            </w:r>
            <w:r>
              <w:rPr>
                <w:sz w:val="20"/>
                <w:szCs w:val="20"/>
              </w:rPr>
              <w:t xml:space="preserve"> в соответствии с ФГОС НОО», 72ч, 2022</w:t>
            </w:r>
          </w:p>
          <w:p w:rsidR="00B954DC" w:rsidRDefault="00B954DC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B954DC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D33A3F" w:rsidRDefault="00D33A3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  <w:r w:rsidRPr="00D33A3F">
              <w:rPr>
                <w:sz w:val="20"/>
                <w:szCs w:val="20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(куратора), 58ч, 2022</w:t>
            </w:r>
          </w:p>
          <w:p w:rsidR="00227D05" w:rsidRDefault="00227D05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12.КОИРО </w:t>
            </w:r>
            <w:r w:rsidR="00AD6F1C">
              <w:rPr>
                <w:sz w:val="20"/>
                <w:szCs w:val="20"/>
              </w:rPr>
              <w:t>«Реализация</w:t>
            </w:r>
            <w:r>
              <w:rPr>
                <w:sz w:val="20"/>
                <w:szCs w:val="20"/>
              </w:rPr>
              <w:t xml:space="preserve"> </w:t>
            </w:r>
            <w:r w:rsidR="00AD6F1C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обновленных ФГОС НОО, ФГОС ООО в работе учителя, 36ч, 2023</w:t>
            </w:r>
          </w:p>
          <w:p w:rsidR="00227D05" w:rsidRDefault="00227D05" w:rsidP="00227D05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ООО «Инфоурок» «Родной русский язык и родная литература: теория и методика преподавания в образовательной организации», 180ч, 2023</w:t>
            </w:r>
          </w:p>
          <w:p w:rsidR="009970D7" w:rsidRDefault="009970D7" w:rsidP="009970D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ООО «Инфоурок» «</w:t>
            </w:r>
            <w:r w:rsidRPr="009970D7">
              <w:rPr>
                <w:sz w:val="20"/>
                <w:szCs w:val="20"/>
              </w:rPr>
              <w:t>Педагог в сфере технологического образования (проектное обучение и образовательная робототехника)</w:t>
            </w:r>
            <w:r>
              <w:rPr>
                <w:sz w:val="20"/>
                <w:szCs w:val="20"/>
              </w:rPr>
              <w:t>», 540ч, 2024</w:t>
            </w:r>
          </w:p>
          <w:p w:rsidR="0039678B" w:rsidRDefault="0039678B" w:rsidP="009970D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AD6F1C" w:rsidRDefault="00AD6F1C" w:rsidP="009970D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AD6F1C">
              <w:rPr>
                <w:sz w:val="20"/>
                <w:szCs w:val="20"/>
              </w:rPr>
              <w:t>ФГБУК "Всероссийский центр развития художественного творчества и гуманитарных технологий"</w:t>
            </w:r>
            <w:r>
              <w:rPr>
                <w:sz w:val="20"/>
                <w:szCs w:val="20"/>
              </w:rPr>
              <w:t xml:space="preserve"> «</w:t>
            </w:r>
            <w:r w:rsidRPr="00AD6F1C">
              <w:rPr>
                <w:sz w:val="20"/>
                <w:szCs w:val="20"/>
              </w:rPr>
              <w:t>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</w:t>
            </w:r>
            <w:r>
              <w:rPr>
                <w:sz w:val="20"/>
                <w:szCs w:val="20"/>
              </w:rPr>
              <w:t>», 36ч, 2024</w:t>
            </w:r>
          </w:p>
          <w:p w:rsidR="00974507" w:rsidRDefault="00974507" w:rsidP="009970D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КОИРО «</w:t>
            </w:r>
            <w:r w:rsidRPr="00974507">
              <w:rPr>
                <w:sz w:val="20"/>
                <w:szCs w:val="20"/>
              </w:rPr>
              <w:t>Школа Минпросвещения России": новые возможности для повышения качества образования</w:t>
            </w:r>
            <w:r>
              <w:rPr>
                <w:sz w:val="20"/>
                <w:szCs w:val="20"/>
              </w:rPr>
              <w:t>», 48ч, 2024</w:t>
            </w:r>
          </w:p>
          <w:p w:rsidR="00974507" w:rsidRPr="000B2694" w:rsidRDefault="00974507" w:rsidP="009970D7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 КОИРО «</w:t>
            </w:r>
            <w:r w:rsidRPr="00974507">
              <w:rPr>
                <w:sz w:val="20"/>
                <w:szCs w:val="20"/>
              </w:rPr>
              <w:t>Применение ФГИС "Моя школа" в образовательном процессе</w:t>
            </w:r>
            <w:r>
              <w:rPr>
                <w:sz w:val="20"/>
                <w:szCs w:val="20"/>
              </w:rPr>
              <w:t>», 42ч,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</w:tcPr>
          <w:p w:rsidR="00880978" w:rsidRPr="000B2694" w:rsidRDefault="00B840E9" w:rsidP="007D5309">
            <w:pPr>
              <w:tabs>
                <w:tab w:val="left" w:pos="915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80978" w:rsidRPr="000B2694">
              <w:rPr>
                <w:sz w:val="20"/>
                <w:szCs w:val="20"/>
              </w:rPr>
              <w:tab/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F402D8" w:rsidP="0044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  <w:r w:rsidR="0039678B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Туманова Татьяна Михайловна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</w:tc>
        <w:tc>
          <w:tcPr>
            <w:tcW w:w="1672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Воспитатель, внеурочная деятельность</w:t>
            </w:r>
          </w:p>
        </w:tc>
        <w:tc>
          <w:tcPr>
            <w:tcW w:w="1843" w:type="dxa"/>
          </w:tcPr>
          <w:p w:rsidR="00880978" w:rsidRPr="000B2694" w:rsidRDefault="00880978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«Инклюзивное образование для детей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Автономная некоммерческая организация 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3.ООО "Инфоурок" "Организация работы с обучающимися с ограниченным возможностями здоровья(ОВЗ) в соответствии с ФГОС,72 ч, 2019 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3D37D2">
              <w:rPr>
                <w:sz w:val="20"/>
                <w:szCs w:val="20"/>
              </w:rPr>
              <w:t xml:space="preserve">Онлайн форум Союз педагогов «Обеспечение санитарно-эпидемиологического благополучия в </w:t>
            </w:r>
            <w:r w:rsidRPr="003D37D2">
              <w:rPr>
                <w:sz w:val="20"/>
                <w:szCs w:val="20"/>
              </w:rPr>
              <w:lastRenderedPageBreak/>
              <w:t>общеобразовательных организациях», 4ч, 2022</w:t>
            </w:r>
          </w:p>
          <w:p w:rsidR="002D1F3A" w:rsidRDefault="002D1F3A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D1F3A">
              <w:rPr>
                <w:sz w:val="20"/>
                <w:szCs w:val="20"/>
              </w:rPr>
              <w:t xml:space="preserve">. БФУ </w:t>
            </w:r>
            <w:proofErr w:type="spellStart"/>
            <w:r w:rsidRPr="002D1F3A">
              <w:rPr>
                <w:sz w:val="20"/>
                <w:szCs w:val="20"/>
              </w:rPr>
              <w:t>им.Канта</w:t>
            </w:r>
            <w:proofErr w:type="spellEnd"/>
            <w:r w:rsidRPr="002D1F3A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8F1E63" w:rsidRDefault="008F1E6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АНО ДПО «СИПППИСР» «Актуальные вопросы развития системы инклюзивного образования»,36 ч, 2022</w:t>
            </w:r>
          </w:p>
          <w:p w:rsidR="008F1E63" w:rsidRDefault="008F1E6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КОИРО «Обеспечение безопасности обучающихся: действия работников общеобразовательных организаций </w:t>
            </w:r>
            <w:r>
              <w:rPr>
                <w:sz w:val="20"/>
                <w:szCs w:val="20"/>
              </w:rPr>
              <w:lastRenderedPageBreak/>
              <w:t>при террористическом акте в форме скоротечного нападения и других угрозах безопасности», 24ч, 2022</w:t>
            </w:r>
          </w:p>
          <w:p w:rsidR="003D46E0" w:rsidRDefault="003D46E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3D46E0">
              <w:rPr>
                <w:sz w:val="20"/>
                <w:szCs w:val="20"/>
              </w:rPr>
              <w:t>«Советский техникум –интернат» «Подготовка региональных экспертов чемпионатов по профессиональному мастерству среди инвалидов и лиц с ОВЗ "Абилимпикс", 72ч, 2024</w:t>
            </w:r>
          </w:p>
          <w:p w:rsidR="0039678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6B5338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880978" w:rsidRPr="000B2694" w:rsidRDefault="00880978" w:rsidP="006B533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</w:t>
            </w:r>
            <w:r w:rsidR="006B5338">
              <w:rPr>
                <w:sz w:val="20"/>
                <w:szCs w:val="20"/>
              </w:rPr>
              <w:t>3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F402D8" w:rsidP="00441827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  <w:r w:rsidR="00880978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Фимушкина Нина Валентиновна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Учитель-логопед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946C3B" w:rsidRDefault="00946C3B" w:rsidP="00880978">
            <w:pPr>
              <w:ind w:left="0" w:firstLine="0"/>
              <w:rPr>
                <w:sz w:val="20"/>
                <w:szCs w:val="20"/>
              </w:rPr>
            </w:pPr>
          </w:p>
          <w:p w:rsidR="00946C3B" w:rsidRDefault="00946C3B" w:rsidP="00880978">
            <w:pPr>
              <w:ind w:left="0" w:firstLine="0"/>
              <w:rPr>
                <w:sz w:val="20"/>
                <w:szCs w:val="20"/>
              </w:rPr>
            </w:pPr>
          </w:p>
          <w:p w:rsidR="00946C3B" w:rsidRDefault="00946C3B" w:rsidP="00880978">
            <w:pPr>
              <w:ind w:left="0" w:firstLine="0"/>
              <w:rPr>
                <w:sz w:val="20"/>
                <w:szCs w:val="20"/>
              </w:rPr>
            </w:pPr>
          </w:p>
          <w:p w:rsidR="00946C3B" w:rsidRPr="000B2694" w:rsidRDefault="00946C3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Преподаватель русского языка и литературы</w:t>
            </w:r>
          </w:p>
          <w:p w:rsidR="00946C3B" w:rsidRDefault="00946C3B" w:rsidP="00880978">
            <w:pPr>
              <w:ind w:left="0" w:firstLine="0"/>
              <w:rPr>
                <w:sz w:val="20"/>
                <w:szCs w:val="20"/>
              </w:rPr>
            </w:pPr>
          </w:p>
          <w:p w:rsidR="00946C3B" w:rsidRPr="000B2694" w:rsidRDefault="00946C3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Логопедия</w:t>
            </w:r>
          </w:p>
        </w:tc>
        <w:tc>
          <w:tcPr>
            <w:tcW w:w="1843" w:type="dxa"/>
          </w:tcPr>
          <w:p w:rsidR="00880978" w:rsidRPr="000B2694" w:rsidRDefault="00880978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Первая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1.ФГБОУ «Московский педагогический государственный университет» «ФГОС для обучающихся с ОВЗ», 72 часа, 2017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 Автономная некоммерческая организация дополнительного </w:t>
            </w:r>
            <w:r w:rsidRPr="000B2694">
              <w:rPr>
                <w:sz w:val="20"/>
                <w:szCs w:val="20"/>
              </w:rPr>
              <w:lastRenderedPageBreak/>
              <w:t>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3.КОИРО "Инновационные коррекционно-развивающие технологии в работе учителя-логопеда с детьми, имеющими трудности в обучении", 36 ч,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Учебный центр "Олега Видякина" "Информационно-коммуникативные технологии в педагогической деятельности", 36ч, 2019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5.«Центр диагностики и консультирования детей и подростков» «Тифлопедагогическое сопровождение слепых обучающихся школьного возраста», 30 ч.,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6C323B">
              <w:rPr>
                <w:sz w:val="20"/>
                <w:szCs w:val="20"/>
              </w:rPr>
              <w:t xml:space="preserve">«Институт коррекционной педагогики Российской </w:t>
            </w:r>
            <w:r w:rsidRPr="006C323B">
              <w:rPr>
                <w:sz w:val="20"/>
                <w:szCs w:val="20"/>
              </w:rPr>
              <w:lastRenderedPageBreak/>
              <w:t xml:space="preserve">академии образования» </w:t>
            </w:r>
            <w:proofErr w:type="gramStart"/>
            <w:r w:rsidRPr="006C323B">
              <w:rPr>
                <w:sz w:val="20"/>
                <w:szCs w:val="20"/>
              </w:rPr>
              <w:t>« Методология</w:t>
            </w:r>
            <w:proofErr w:type="gramEnd"/>
            <w:r w:rsidRPr="006C323B">
              <w:rPr>
                <w:sz w:val="20"/>
                <w:szCs w:val="20"/>
              </w:rPr>
              <w:t xml:space="preserve"> и технологии психолого-педагогического изучения детей с ограниченными возможностями здоровья», 72ч,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ООО «Инфоурок» «Современные методики логопедической ритмики с детьми с нарушениями речи», 108ч, 2022</w:t>
            </w:r>
          </w:p>
          <w:p w:rsidR="00B50F21" w:rsidRDefault="00B50F21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t xml:space="preserve"> </w:t>
            </w:r>
            <w:r w:rsidRPr="00B50F21">
              <w:rPr>
                <w:sz w:val="20"/>
                <w:szCs w:val="20"/>
              </w:rPr>
              <w:t xml:space="preserve">БФУ </w:t>
            </w:r>
            <w:proofErr w:type="spellStart"/>
            <w:r w:rsidRPr="00B50F21">
              <w:rPr>
                <w:sz w:val="20"/>
                <w:szCs w:val="20"/>
              </w:rPr>
              <w:t>им.Канта</w:t>
            </w:r>
            <w:proofErr w:type="spellEnd"/>
            <w:r w:rsidRPr="00B50F21">
              <w:rPr>
                <w:sz w:val="20"/>
                <w:szCs w:val="20"/>
              </w:rPr>
              <w:t xml:space="preserve"> «Психолого-педагогические аспекты деятельности специалиста в условиях инклюзии», 72ч, 2022</w:t>
            </w:r>
          </w:p>
          <w:p w:rsidR="00AB34C6" w:rsidRP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AB34C6">
              <w:rPr>
                <w:sz w:val="20"/>
                <w:szCs w:val="20"/>
              </w:rPr>
              <w:t xml:space="preserve">ЧОУДПО «Социальная школа </w:t>
            </w:r>
            <w:proofErr w:type="spellStart"/>
            <w:r w:rsidRPr="00AB34C6">
              <w:rPr>
                <w:sz w:val="20"/>
                <w:szCs w:val="20"/>
              </w:rPr>
              <w:t>Каритас</w:t>
            </w:r>
            <w:proofErr w:type="spellEnd"/>
            <w:r w:rsidRPr="00AB34C6">
              <w:rPr>
                <w:sz w:val="20"/>
                <w:szCs w:val="20"/>
              </w:rPr>
              <w:t>»</w:t>
            </w:r>
          </w:p>
          <w:p w:rsidR="00AB34C6" w:rsidRDefault="00AB34C6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 w:rsidRPr="00AB34C6">
              <w:rPr>
                <w:sz w:val="20"/>
                <w:szCs w:val="20"/>
              </w:rPr>
              <w:t>«Альтернативная и дополнительная коммуникация», 132ч, 2023</w:t>
            </w:r>
          </w:p>
          <w:p w:rsidR="00C00591" w:rsidRDefault="00C00591" w:rsidP="00AB34C6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ООО «Инфоурок» «Организация работы с обучающимися с ОВЗ в контексте реализации обновленных ФГОС НОО и </w:t>
            </w:r>
            <w:r>
              <w:rPr>
                <w:sz w:val="20"/>
                <w:szCs w:val="20"/>
              </w:rPr>
              <w:lastRenderedPageBreak/>
              <w:t>ФГОС ООО», 72ч, 2023</w:t>
            </w:r>
          </w:p>
          <w:p w:rsidR="0039678B" w:rsidRPr="000B2694" w:rsidRDefault="0039678B" w:rsidP="0039678B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17" w:type="dxa"/>
          </w:tcPr>
          <w:p w:rsidR="00880978" w:rsidRPr="000B2694" w:rsidRDefault="00B840E9" w:rsidP="006B533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B785C" w:rsidRPr="000B2694" w:rsidTr="0025797C">
        <w:tc>
          <w:tcPr>
            <w:tcW w:w="675" w:type="dxa"/>
          </w:tcPr>
          <w:p w:rsidR="00EB785C" w:rsidRDefault="00441827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402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EB785C" w:rsidRPr="000B2694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Худопарова Евгения Ивановна</w:t>
            </w:r>
          </w:p>
        </w:tc>
        <w:tc>
          <w:tcPr>
            <w:tcW w:w="1417" w:type="dxa"/>
          </w:tcPr>
          <w:p w:rsidR="00EB785C" w:rsidRPr="000B2694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1843" w:type="dxa"/>
          </w:tcPr>
          <w:p w:rsidR="00EB785C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EC0140" w:rsidRDefault="00EC0140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Pr="000B2694" w:rsidRDefault="006378CF" w:rsidP="00880978">
            <w:pPr>
              <w:ind w:left="0" w:firstLine="0"/>
              <w:rPr>
                <w:sz w:val="20"/>
                <w:szCs w:val="20"/>
              </w:rPr>
            </w:pPr>
            <w:r w:rsidRPr="006378CF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72" w:type="dxa"/>
          </w:tcPr>
          <w:p w:rsidR="00EB785C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(бакалавр)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Default="006378CF" w:rsidP="00880978">
            <w:pPr>
              <w:ind w:left="0" w:firstLine="0"/>
              <w:rPr>
                <w:sz w:val="20"/>
                <w:szCs w:val="20"/>
              </w:rPr>
            </w:pPr>
          </w:p>
          <w:p w:rsidR="006378CF" w:rsidRPr="000B2694" w:rsidRDefault="006378CF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Специальное дефектологическое образование </w:t>
            </w:r>
          </w:p>
        </w:tc>
        <w:tc>
          <w:tcPr>
            <w:tcW w:w="1937" w:type="dxa"/>
          </w:tcPr>
          <w:p w:rsidR="00EB785C" w:rsidRPr="000B2694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</w:tc>
        <w:tc>
          <w:tcPr>
            <w:tcW w:w="1843" w:type="dxa"/>
          </w:tcPr>
          <w:p w:rsidR="00EB785C" w:rsidRDefault="00EB785C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B840E9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(Педагог-психолог)</w:t>
            </w:r>
          </w:p>
        </w:tc>
        <w:tc>
          <w:tcPr>
            <w:tcW w:w="1919" w:type="dxa"/>
          </w:tcPr>
          <w:p w:rsidR="00EB785C" w:rsidRDefault="00315523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378CF">
              <w:rPr>
                <w:sz w:val="20"/>
                <w:szCs w:val="20"/>
              </w:rPr>
              <w:t xml:space="preserve"> «Учебно-методический образовательный центр» «Первая доврачебная помощь при неотложных </w:t>
            </w:r>
            <w:proofErr w:type="spellStart"/>
            <w:r w:rsidR="006378CF">
              <w:rPr>
                <w:sz w:val="20"/>
                <w:szCs w:val="20"/>
              </w:rPr>
              <w:t>ситуаиях</w:t>
            </w:r>
            <w:proofErr w:type="spellEnd"/>
            <w:r w:rsidR="006378CF">
              <w:rPr>
                <w:sz w:val="20"/>
                <w:szCs w:val="20"/>
              </w:rPr>
              <w:t>», 18ч, 2019</w:t>
            </w:r>
          </w:p>
          <w:p w:rsidR="006378CF" w:rsidRDefault="006378C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КОИРО «Оказание психолого-педагогической помощи обучающимся с особыми образовательными потребностями», 48ч, 2021</w:t>
            </w:r>
          </w:p>
          <w:p w:rsidR="00EC0140" w:rsidRDefault="00EC014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Логопед Мастер «Логопедический и зондовый массаж в коррекции дизартрии в соответствии с требованиями ФГОС, 72ч, 2023</w:t>
            </w:r>
          </w:p>
          <w:p w:rsidR="00C12EC7" w:rsidRDefault="00C12EC7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C12EC7">
              <w:rPr>
                <w:sz w:val="20"/>
                <w:szCs w:val="20"/>
              </w:rPr>
              <w:t xml:space="preserve">ООО «Инфоурок» «Организация работы с </w:t>
            </w:r>
            <w:r w:rsidRPr="00C12EC7">
              <w:rPr>
                <w:sz w:val="20"/>
                <w:szCs w:val="20"/>
              </w:rPr>
              <w:lastRenderedPageBreak/>
              <w:t>обучающимися с ОВЗ в контексте реализации обновленных ФГОС НОО и ФГОС ООО», 72ч, 2023</w:t>
            </w:r>
          </w:p>
          <w:p w:rsidR="0039678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EB785C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</w:tcPr>
          <w:p w:rsidR="00EB785C" w:rsidRPr="000B2694" w:rsidRDefault="00B840E9" w:rsidP="007D530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B954DC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402D8">
              <w:rPr>
                <w:sz w:val="20"/>
                <w:szCs w:val="20"/>
              </w:rPr>
              <w:t>1</w:t>
            </w:r>
            <w:r w:rsidR="00880978" w:rsidRPr="000B269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Шаворова Любовь </w:t>
            </w:r>
            <w:r w:rsidR="00F8390F" w:rsidRPr="000B2694">
              <w:rPr>
                <w:sz w:val="20"/>
                <w:szCs w:val="20"/>
              </w:rPr>
              <w:t>Викторовна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843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9E2D6B" w:rsidRPr="000B2694" w:rsidRDefault="009E2D6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0978" w:rsidRPr="000B2694" w:rsidRDefault="009E2D6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880978" w:rsidRPr="000B2694">
              <w:rPr>
                <w:sz w:val="20"/>
                <w:szCs w:val="20"/>
              </w:rPr>
              <w:t xml:space="preserve">  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Учитель биологии</w:t>
            </w:r>
          </w:p>
          <w:p w:rsidR="009E2D6B" w:rsidRDefault="009E2D6B" w:rsidP="00880978">
            <w:pPr>
              <w:ind w:left="0" w:firstLine="0"/>
              <w:rPr>
                <w:sz w:val="20"/>
                <w:szCs w:val="20"/>
              </w:rPr>
            </w:pPr>
          </w:p>
          <w:p w:rsidR="009E2D6B" w:rsidRDefault="009E2D6B" w:rsidP="00880978">
            <w:pPr>
              <w:ind w:left="0" w:firstLine="0"/>
              <w:rPr>
                <w:sz w:val="20"/>
                <w:szCs w:val="20"/>
              </w:rPr>
            </w:pPr>
          </w:p>
          <w:p w:rsidR="009E2D6B" w:rsidRPr="000B2694" w:rsidRDefault="009E2D6B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F8390F" w:rsidRDefault="00880978" w:rsidP="00F8390F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Биология </w:t>
            </w:r>
          </w:p>
          <w:p w:rsidR="00880978" w:rsidRPr="000B2694" w:rsidRDefault="00F8390F" w:rsidP="00F8390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880978" w:rsidRPr="000B2694">
              <w:rPr>
                <w:sz w:val="20"/>
                <w:szCs w:val="20"/>
              </w:rPr>
              <w:t>имия</w:t>
            </w:r>
          </w:p>
        </w:tc>
        <w:tc>
          <w:tcPr>
            <w:tcW w:w="1843" w:type="dxa"/>
          </w:tcPr>
          <w:p w:rsidR="00880978" w:rsidRPr="000B2694" w:rsidRDefault="00880978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Высшая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1.ООО Учебный центр «Профессионал»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обучающихся в системе инклюзивного образования» 300 часов, 2017.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2. ООО «Инфоурок» «Психолого-педагогические аспекты инклюзивного образования в условиях реализации ФГОС», 72 часа, г. Смоленск, 2018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3. Автономная некоммерческая организация </w:t>
            </w:r>
            <w:r w:rsidRPr="000B2694">
              <w:rPr>
                <w:sz w:val="20"/>
                <w:szCs w:val="20"/>
              </w:rPr>
              <w:lastRenderedPageBreak/>
              <w:t>дополнительного профессионального образования "Учебный центр" "Оказание первой (доврачебной)медицинской помощи в образовательной организации, 16 ч., 2017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 ООО "Инфоурок" "Организация работы с обучающимися с ограниченными возможностями здоровья (ОВЗ) в соответствии с ФГОС", 72 ч, 2019 год.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5. ООО "Инфоурок" "Инновационные технологии обучения биологии как основа реализации ФГОС", 72 ч, 2019 год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6. ООО Инфоурок "Использование </w:t>
            </w:r>
            <w:proofErr w:type="gramStart"/>
            <w:r w:rsidRPr="000B2694">
              <w:rPr>
                <w:sz w:val="20"/>
                <w:szCs w:val="20"/>
              </w:rPr>
              <w:t>компьютерных  технологий</w:t>
            </w:r>
            <w:proofErr w:type="gramEnd"/>
            <w:r w:rsidRPr="000B2694">
              <w:rPr>
                <w:sz w:val="20"/>
                <w:szCs w:val="20"/>
              </w:rPr>
              <w:t xml:space="preserve"> в процессе обучения в условиях реализации ФГОС", 72ч,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7. ООО "Инфоурок" "Современные образовательные технологии в преподавании </w:t>
            </w:r>
            <w:r w:rsidRPr="000B2694">
              <w:rPr>
                <w:sz w:val="20"/>
                <w:szCs w:val="20"/>
              </w:rPr>
              <w:lastRenderedPageBreak/>
              <w:t>химии с учетом ФГОС", 72 ч, 2020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8. ООО «Инфоурок» «Тифлопедагогика: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ФГОС», 144ч, 2021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ООО «Инфоурок» «Организация и руководство учебно-исследовательскими проектами учащихся по предмету «Биология в рамках реализации ФГОС», 72ч,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ООО «Инфоурок» «Актуальные вопросы преподавания биологии в условиях реализации ФГОС», 108ч, 2022</w:t>
            </w:r>
          </w:p>
          <w:p w:rsidR="00880978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>
              <w:t xml:space="preserve"> </w:t>
            </w:r>
            <w:r w:rsidRPr="00356E2B">
              <w:rPr>
                <w:sz w:val="20"/>
                <w:szCs w:val="20"/>
              </w:rPr>
              <w:t xml:space="preserve">ООО «Инфоурок» «Особенности введения и </w:t>
            </w:r>
            <w:r w:rsidRPr="00356E2B">
              <w:rPr>
                <w:sz w:val="20"/>
                <w:szCs w:val="20"/>
              </w:rPr>
              <w:lastRenderedPageBreak/>
              <w:t>реализации ФГОС ООО нового поколения, 72ч, 2022</w:t>
            </w:r>
          </w:p>
          <w:p w:rsidR="00BC04CB" w:rsidRDefault="00BC04C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t xml:space="preserve"> </w:t>
            </w:r>
            <w:r w:rsidRPr="00BC04CB">
              <w:rPr>
                <w:sz w:val="20"/>
                <w:szCs w:val="20"/>
              </w:rPr>
              <w:t>КОИРО «Обеспечение безопасности обучающихся: действия работников общеобразовательных организаций при террористическом акте в форме скоротечного нападения и других угрозах безопасности», 24ч, 2022</w:t>
            </w:r>
          </w:p>
          <w:p w:rsidR="00C142A6" w:rsidRDefault="00C142A6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ООО «Инфоурок» «Актуальные вопросы преподавания химии в школе в условиях реализации ФГОС», 72ч, 2023</w:t>
            </w:r>
          </w:p>
          <w:p w:rsidR="00D33A3F" w:rsidRDefault="00D33A3F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33A3F">
              <w:rPr>
                <w:sz w:val="20"/>
                <w:szCs w:val="20"/>
              </w:rPr>
              <w:t xml:space="preserve">. Академия реализации государственной политики и профессионального развития работников образования Министерства просвещения РФ «Разговоры о важном: система работы классного руководителя </w:t>
            </w:r>
            <w:r w:rsidRPr="00D33A3F">
              <w:rPr>
                <w:sz w:val="20"/>
                <w:szCs w:val="20"/>
              </w:rPr>
              <w:lastRenderedPageBreak/>
              <w:t>(куратора), 58ч, 2022</w:t>
            </w:r>
          </w:p>
          <w:p w:rsidR="0039678B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  <w:p w:rsidR="00A138A1" w:rsidRDefault="00A138A1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ООО «Инфоурок» «Современные образовательные технологии в преподавании химии с учетом ФГОС», 144ч, 2024</w:t>
            </w:r>
          </w:p>
          <w:p w:rsidR="00FD281D" w:rsidRDefault="00FD281D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17.ООО «Инфоурок» «деятельность классного руководителя в соответствии с ФГОС в условиях современной школы», 72ч, 2024</w:t>
            </w:r>
          </w:p>
          <w:p w:rsidR="00644126" w:rsidRDefault="00644126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ООО «Инфоурок» «</w:t>
            </w:r>
            <w:r w:rsidRPr="00644126">
              <w:rPr>
                <w:sz w:val="20"/>
                <w:szCs w:val="20"/>
              </w:rPr>
              <w:t>Организация работы с обучающимися с ОВЗ в контексте реализации обновленных ФГОС НОО и ФГОС ООО</w:t>
            </w:r>
            <w:r>
              <w:rPr>
                <w:sz w:val="20"/>
                <w:szCs w:val="20"/>
              </w:rPr>
              <w:t>», 180ч, 2024</w:t>
            </w:r>
          </w:p>
          <w:p w:rsidR="00644126" w:rsidRDefault="00644126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ООО «Инфоурок» «</w:t>
            </w:r>
            <w:r w:rsidRPr="00644126">
              <w:rPr>
                <w:sz w:val="20"/>
                <w:szCs w:val="20"/>
              </w:rPr>
              <w:t xml:space="preserve">Безопасность и </w:t>
            </w:r>
            <w:r w:rsidRPr="00644126">
              <w:rPr>
                <w:sz w:val="20"/>
                <w:szCs w:val="20"/>
              </w:rPr>
              <w:lastRenderedPageBreak/>
              <w:t>антитеррористическая защищенность объектов (территорий) образовательной организации</w:t>
            </w:r>
            <w:r>
              <w:rPr>
                <w:sz w:val="20"/>
                <w:szCs w:val="20"/>
              </w:rPr>
              <w:t>», 180ч, 2024</w:t>
            </w:r>
          </w:p>
          <w:p w:rsidR="009A28C0" w:rsidRDefault="009A28C0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КОИРО </w:t>
            </w:r>
            <w:r w:rsidRPr="009A28C0">
              <w:rPr>
                <w:sz w:val="20"/>
                <w:szCs w:val="20"/>
              </w:rPr>
              <w:t>Применение ФГИС "Моя школа" в образовательном процессе</w:t>
            </w:r>
            <w:r>
              <w:rPr>
                <w:sz w:val="20"/>
                <w:szCs w:val="20"/>
              </w:rPr>
              <w:t>, 42ч, 2024</w:t>
            </w:r>
          </w:p>
          <w:p w:rsidR="009E2D6B" w:rsidRPr="000B2694" w:rsidRDefault="009E2D6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ООО «Инфоурок» профессиональная переподготовка по должности «Учитель биологии», 540ч,2024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7" w:type="dxa"/>
          </w:tcPr>
          <w:p w:rsidR="00880978" w:rsidRPr="000B2694" w:rsidRDefault="006B5338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0E9">
              <w:rPr>
                <w:sz w:val="20"/>
                <w:szCs w:val="20"/>
              </w:rPr>
              <w:t>1</w:t>
            </w:r>
          </w:p>
        </w:tc>
      </w:tr>
      <w:tr w:rsidR="00880978" w:rsidRPr="000B2694" w:rsidTr="0025797C">
        <w:tc>
          <w:tcPr>
            <w:tcW w:w="675" w:type="dxa"/>
          </w:tcPr>
          <w:p w:rsidR="00880978" w:rsidRPr="000B2694" w:rsidRDefault="007B5EA3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402D8">
              <w:rPr>
                <w:sz w:val="20"/>
                <w:szCs w:val="20"/>
              </w:rPr>
              <w:t>2</w:t>
            </w:r>
            <w:r w:rsidR="009254B4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Шемчук Светлана Александровна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Высшее</w:t>
            </w: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Pr="000B2694" w:rsidRDefault="00900E56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880978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Русский язык и литература Учитель русского языка и литературы средней школы</w:t>
            </w: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Default="00900E56" w:rsidP="00880978">
            <w:pPr>
              <w:ind w:left="0" w:firstLine="0"/>
              <w:rPr>
                <w:sz w:val="20"/>
                <w:szCs w:val="20"/>
              </w:rPr>
            </w:pPr>
          </w:p>
          <w:p w:rsidR="00900E56" w:rsidRPr="000B2694" w:rsidRDefault="00900E56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Тьютор</w:t>
            </w:r>
          </w:p>
        </w:tc>
        <w:tc>
          <w:tcPr>
            <w:tcW w:w="1937" w:type="dxa"/>
          </w:tcPr>
          <w:p w:rsidR="00880978" w:rsidRPr="000B2694" w:rsidRDefault="00880978" w:rsidP="00880978">
            <w:pPr>
              <w:ind w:left="0" w:firstLine="0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Тьютор</w:t>
            </w:r>
          </w:p>
        </w:tc>
        <w:tc>
          <w:tcPr>
            <w:tcW w:w="1843" w:type="dxa"/>
          </w:tcPr>
          <w:p w:rsidR="00880978" w:rsidRPr="000B2694" w:rsidRDefault="00C56517" w:rsidP="00C5651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19" w:type="dxa"/>
          </w:tcPr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1.ООО Учебный центр «Профессионал» </w:t>
            </w:r>
            <w:proofErr w:type="spellStart"/>
            <w:proofErr w:type="gramStart"/>
            <w:r w:rsidRPr="000B2694">
              <w:rPr>
                <w:sz w:val="20"/>
                <w:szCs w:val="20"/>
              </w:rPr>
              <w:t>проф.переподготовка</w:t>
            </w:r>
            <w:proofErr w:type="spellEnd"/>
            <w:proofErr w:type="gramEnd"/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обучающихся в системе инклюзивного образования» 300 часов, 2017.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2. ООО "Инфоурок" "Организация работы с обучающимися с ограниченными возможностями здоровья (ОВЗ) в соответствии с ФГОС" ,72 </w:t>
            </w:r>
            <w:proofErr w:type="gramStart"/>
            <w:r w:rsidRPr="000B2694">
              <w:rPr>
                <w:sz w:val="20"/>
                <w:szCs w:val="20"/>
              </w:rPr>
              <w:t>ч. ,</w:t>
            </w:r>
            <w:proofErr w:type="gramEnd"/>
            <w:r w:rsidRPr="000B2694">
              <w:rPr>
                <w:sz w:val="20"/>
                <w:szCs w:val="20"/>
              </w:rPr>
              <w:t xml:space="preserve">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3. ЧОУ ДПО "Служба охраны труда", "Оказание </w:t>
            </w:r>
            <w:r w:rsidRPr="000B2694">
              <w:rPr>
                <w:sz w:val="20"/>
                <w:szCs w:val="20"/>
              </w:rPr>
              <w:lastRenderedPageBreak/>
              <w:t>первой помощи пострадавшим в образовательной организации",20 ч, 2019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4.КОИРО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 «</w:t>
            </w:r>
            <w:proofErr w:type="spellStart"/>
            <w:r w:rsidRPr="000B2694">
              <w:rPr>
                <w:sz w:val="20"/>
                <w:szCs w:val="20"/>
              </w:rPr>
              <w:t>Тьюторское</w:t>
            </w:r>
            <w:proofErr w:type="spellEnd"/>
            <w:r w:rsidRPr="000B2694">
              <w:rPr>
                <w:sz w:val="20"/>
                <w:szCs w:val="20"/>
              </w:rPr>
              <w:t xml:space="preserve"> сопровождение детей с </w:t>
            </w:r>
            <w:proofErr w:type="gramStart"/>
            <w:r w:rsidRPr="000B2694">
              <w:rPr>
                <w:sz w:val="20"/>
                <w:szCs w:val="20"/>
              </w:rPr>
              <w:t>ограниченными  возможностями</w:t>
            </w:r>
            <w:proofErr w:type="gramEnd"/>
            <w:r w:rsidRPr="000B2694">
              <w:rPr>
                <w:sz w:val="20"/>
                <w:szCs w:val="20"/>
              </w:rPr>
              <w:t xml:space="preserve"> здоровья в образовательных организациях», 48 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 xml:space="preserve">5. «Академия цифрового </w:t>
            </w:r>
            <w:proofErr w:type="spellStart"/>
            <w:r w:rsidRPr="000B2694">
              <w:rPr>
                <w:sz w:val="20"/>
                <w:szCs w:val="20"/>
              </w:rPr>
              <w:t>образованияя</w:t>
            </w:r>
            <w:proofErr w:type="spellEnd"/>
            <w:r w:rsidRPr="000B2694">
              <w:rPr>
                <w:sz w:val="20"/>
                <w:szCs w:val="20"/>
              </w:rPr>
              <w:t xml:space="preserve">», «Цифровая трансформация образования. Актуальные вопросы. </w:t>
            </w:r>
            <w:proofErr w:type="spellStart"/>
            <w:r w:rsidRPr="000B2694">
              <w:rPr>
                <w:sz w:val="20"/>
                <w:szCs w:val="20"/>
              </w:rPr>
              <w:t>Инноватика</w:t>
            </w:r>
            <w:proofErr w:type="spellEnd"/>
            <w:r w:rsidRPr="000B2694">
              <w:rPr>
                <w:sz w:val="20"/>
                <w:szCs w:val="20"/>
              </w:rPr>
              <w:t xml:space="preserve"> и эксперимент», 2 ч, 2020</w:t>
            </w:r>
          </w:p>
          <w:p w:rsidR="00880978" w:rsidRPr="000B2694" w:rsidRDefault="00880978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 w:rsidRPr="000B2694">
              <w:rPr>
                <w:sz w:val="20"/>
                <w:szCs w:val="20"/>
              </w:rPr>
              <w:t>6. «Санкт-</w:t>
            </w:r>
            <w:proofErr w:type="spellStart"/>
            <w:r w:rsidRPr="000B2694">
              <w:rPr>
                <w:sz w:val="20"/>
                <w:szCs w:val="20"/>
              </w:rPr>
              <w:t>Петербурский</w:t>
            </w:r>
            <w:proofErr w:type="spellEnd"/>
            <w:r w:rsidRPr="000B2694">
              <w:rPr>
                <w:sz w:val="20"/>
                <w:szCs w:val="20"/>
              </w:rPr>
              <w:t xml:space="preserve"> центр дополнительного профессионального образования» «Работа педагога с современными родителями как обязательное требование </w:t>
            </w:r>
            <w:proofErr w:type="spellStart"/>
            <w:r w:rsidRPr="000B2694">
              <w:rPr>
                <w:sz w:val="20"/>
                <w:szCs w:val="20"/>
              </w:rPr>
              <w:t>Профстандарта</w:t>
            </w:r>
            <w:proofErr w:type="spellEnd"/>
            <w:r w:rsidRPr="000B2694">
              <w:rPr>
                <w:sz w:val="20"/>
                <w:szCs w:val="20"/>
              </w:rPr>
              <w:t xml:space="preserve"> «Педагог»», 16ч, 2020</w:t>
            </w:r>
          </w:p>
          <w:p w:rsidR="00880978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9678B">
              <w:rPr>
                <w:sz w:val="20"/>
                <w:szCs w:val="20"/>
              </w:rPr>
              <w:t xml:space="preserve">. «Центр диагностики и консультирования детей и </w:t>
            </w:r>
            <w:r w:rsidRPr="0039678B">
              <w:rPr>
                <w:sz w:val="20"/>
                <w:szCs w:val="20"/>
              </w:rPr>
              <w:lastRenderedPageBreak/>
              <w:t>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880978" w:rsidRPr="000B2694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417" w:type="dxa"/>
          </w:tcPr>
          <w:p w:rsidR="00880978" w:rsidRPr="000B2694" w:rsidRDefault="007D5309" w:rsidP="00B840E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0E9">
              <w:rPr>
                <w:sz w:val="20"/>
                <w:szCs w:val="20"/>
              </w:rPr>
              <w:t>2</w:t>
            </w:r>
          </w:p>
        </w:tc>
      </w:tr>
      <w:tr w:rsidR="005413AB" w:rsidRPr="000B2694" w:rsidTr="0025797C">
        <w:tc>
          <w:tcPr>
            <w:tcW w:w="675" w:type="dxa"/>
          </w:tcPr>
          <w:p w:rsidR="005413AB" w:rsidRDefault="005413AB" w:rsidP="00F402D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402D8">
              <w:rPr>
                <w:sz w:val="20"/>
                <w:szCs w:val="20"/>
              </w:rPr>
              <w:t>3</w:t>
            </w:r>
            <w:r w:rsidR="0039678B">
              <w:rPr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Шемякина Анна Алексеевна</w:t>
            </w:r>
          </w:p>
        </w:tc>
        <w:tc>
          <w:tcPr>
            <w:tcW w:w="1417" w:type="dxa"/>
          </w:tcPr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672" w:type="dxa"/>
          </w:tcPr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1937" w:type="dxa"/>
          </w:tcPr>
          <w:p w:rsidR="005413AB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5413AB" w:rsidRPr="000B2694" w:rsidRDefault="005413AB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5413AB" w:rsidRPr="000B2694" w:rsidRDefault="005413AB" w:rsidP="00B840E9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5413AB" w:rsidRPr="000B2694" w:rsidRDefault="0039678B" w:rsidP="00880978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678B">
              <w:rPr>
                <w:sz w:val="20"/>
                <w:szCs w:val="20"/>
              </w:rPr>
              <w:t>. «Центр диагностики и консультирования детей и подростков» «Первая доврачебная помощь при неотложных ситуациях», 18ч, 2024</w:t>
            </w:r>
          </w:p>
        </w:tc>
        <w:tc>
          <w:tcPr>
            <w:tcW w:w="916" w:type="dxa"/>
          </w:tcPr>
          <w:p w:rsidR="005413AB" w:rsidRDefault="00B840E9" w:rsidP="0088097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413AB" w:rsidRDefault="00B840E9" w:rsidP="005413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4176C" w:rsidRPr="00F4176C" w:rsidRDefault="00F4176C" w:rsidP="001825FD">
      <w:pPr>
        <w:jc w:val="center"/>
      </w:pPr>
    </w:p>
    <w:sectPr w:rsidR="00F4176C" w:rsidRPr="00F4176C" w:rsidSect="000B1434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212A"/>
    <w:multiLevelType w:val="hybridMultilevel"/>
    <w:tmpl w:val="E0A8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823"/>
    <w:multiLevelType w:val="hybridMultilevel"/>
    <w:tmpl w:val="82BA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E680A"/>
    <w:multiLevelType w:val="hybridMultilevel"/>
    <w:tmpl w:val="4ADC6F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BB"/>
    <w:rsid w:val="00010F17"/>
    <w:rsid w:val="000135A2"/>
    <w:rsid w:val="00021894"/>
    <w:rsid w:val="00023C1D"/>
    <w:rsid w:val="00023C29"/>
    <w:rsid w:val="000242DF"/>
    <w:rsid w:val="000369AC"/>
    <w:rsid w:val="00041B2F"/>
    <w:rsid w:val="000460C2"/>
    <w:rsid w:val="00051775"/>
    <w:rsid w:val="000736D2"/>
    <w:rsid w:val="00077028"/>
    <w:rsid w:val="00081642"/>
    <w:rsid w:val="000A0D41"/>
    <w:rsid w:val="000B1434"/>
    <w:rsid w:val="000B2694"/>
    <w:rsid w:val="000C4033"/>
    <w:rsid w:val="000C7FBC"/>
    <w:rsid w:val="000E6638"/>
    <w:rsid w:val="00101B7A"/>
    <w:rsid w:val="00107682"/>
    <w:rsid w:val="001119DC"/>
    <w:rsid w:val="00115037"/>
    <w:rsid w:val="00115066"/>
    <w:rsid w:val="0012598A"/>
    <w:rsid w:val="001349D1"/>
    <w:rsid w:val="00150204"/>
    <w:rsid w:val="001650AB"/>
    <w:rsid w:val="00167DE3"/>
    <w:rsid w:val="001825FD"/>
    <w:rsid w:val="00185073"/>
    <w:rsid w:val="001856DE"/>
    <w:rsid w:val="00186106"/>
    <w:rsid w:val="00187F58"/>
    <w:rsid w:val="0019108D"/>
    <w:rsid w:val="00194059"/>
    <w:rsid w:val="001943B1"/>
    <w:rsid w:val="00196126"/>
    <w:rsid w:val="001A4DFD"/>
    <w:rsid w:val="001A7E74"/>
    <w:rsid w:val="001B2D70"/>
    <w:rsid w:val="001C715B"/>
    <w:rsid w:val="001D583A"/>
    <w:rsid w:val="001D72CE"/>
    <w:rsid w:val="001E0917"/>
    <w:rsid w:val="001E6A2F"/>
    <w:rsid w:val="001E75D8"/>
    <w:rsid w:val="001F1C09"/>
    <w:rsid w:val="001F27F5"/>
    <w:rsid w:val="001F6081"/>
    <w:rsid w:val="002036A9"/>
    <w:rsid w:val="00203FAC"/>
    <w:rsid w:val="002104C6"/>
    <w:rsid w:val="00217558"/>
    <w:rsid w:val="00227D05"/>
    <w:rsid w:val="00231AAB"/>
    <w:rsid w:val="00233BAF"/>
    <w:rsid w:val="00234D2B"/>
    <w:rsid w:val="00247F4E"/>
    <w:rsid w:val="00252158"/>
    <w:rsid w:val="0025797C"/>
    <w:rsid w:val="0026619C"/>
    <w:rsid w:val="00271341"/>
    <w:rsid w:val="00275333"/>
    <w:rsid w:val="00276214"/>
    <w:rsid w:val="00286213"/>
    <w:rsid w:val="002931D2"/>
    <w:rsid w:val="00297B62"/>
    <w:rsid w:val="002A15FC"/>
    <w:rsid w:val="002B5BD6"/>
    <w:rsid w:val="002B5C2A"/>
    <w:rsid w:val="002C2133"/>
    <w:rsid w:val="002C5279"/>
    <w:rsid w:val="002C6CA7"/>
    <w:rsid w:val="002C7099"/>
    <w:rsid w:val="002D1F3A"/>
    <w:rsid w:val="002D7CBA"/>
    <w:rsid w:val="002F2C92"/>
    <w:rsid w:val="002F32E6"/>
    <w:rsid w:val="002F3F1D"/>
    <w:rsid w:val="002F46E8"/>
    <w:rsid w:val="002F67C9"/>
    <w:rsid w:val="00301115"/>
    <w:rsid w:val="00306B0A"/>
    <w:rsid w:val="00307494"/>
    <w:rsid w:val="00315523"/>
    <w:rsid w:val="003201CF"/>
    <w:rsid w:val="00325B4B"/>
    <w:rsid w:val="00332443"/>
    <w:rsid w:val="00346FBE"/>
    <w:rsid w:val="00352CDB"/>
    <w:rsid w:val="00356E2B"/>
    <w:rsid w:val="00362267"/>
    <w:rsid w:val="00365B6C"/>
    <w:rsid w:val="00370BCD"/>
    <w:rsid w:val="00374C20"/>
    <w:rsid w:val="00380522"/>
    <w:rsid w:val="00380A37"/>
    <w:rsid w:val="00382435"/>
    <w:rsid w:val="003868CE"/>
    <w:rsid w:val="00391693"/>
    <w:rsid w:val="0039446D"/>
    <w:rsid w:val="0039678B"/>
    <w:rsid w:val="003A41EC"/>
    <w:rsid w:val="003B1565"/>
    <w:rsid w:val="003B7041"/>
    <w:rsid w:val="003C3F12"/>
    <w:rsid w:val="003C4CD4"/>
    <w:rsid w:val="003D1F83"/>
    <w:rsid w:val="003D37D2"/>
    <w:rsid w:val="003D46E0"/>
    <w:rsid w:val="003D5964"/>
    <w:rsid w:val="003E3376"/>
    <w:rsid w:val="003F352C"/>
    <w:rsid w:val="003F7728"/>
    <w:rsid w:val="0040057C"/>
    <w:rsid w:val="00401E7D"/>
    <w:rsid w:val="00402F4C"/>
    <w:rsid w:val="00403F9B"/>
    <w:rsid w:val="00410D3A"/>
    <w:rsid w:val="00413EFC"/>
    <w:rsid w:val="00427575"/>
    <w:rsid w:val="00441827"/>
    <w:rsid w:val="00442149"/>
    <w:rsid w:val="00442F65"/>
    <w:rsid w:val="004448CA"/>
    <w:rsid w:val="0048144E"/>
    <w:rsid w:val="0049163F"/>
    <w:rsid w:val="004A2648"/>
    <w:rsid w:val="004A32A2"/>
    <w:rsid w:val="004A7B33"/>
    <w:rsid w:val="004C0A40"/>
    <w:rsid w:val="004C16A7"/>
    <w:rsid w:val="004D13A8"/>
    <w:rsid w:val="004D6632"/>
    <w:rsid w:val="004D780E"/>
    <w:rsid w:val="004D7ED2"/>
    <w:rsid w:val="004F3652"/>
    <w:rsid w:val="004F5A50"/>
    <w:rsid w:val="004F7348"/>
    <w:rsid w:val="005008DD"/>
    <w:rsid w:val="005101F5"/>
    <w:rsid w:val="00516296"/>
    <w:rsid w:val="00516636"/>
    <w:rsid w:val="005254AC"/>
    <w:rsid w:val="0052663C"/>
    <w:rsid w:val="005413AB"/>
    <w:rsid w:val="00547E8A"/>
    <w:rsid w:val="0055053B"/>
    <w:rsid w:val="00552ED0"/>
    <w:rsid w:val="00560AAB"/>
    <w:rsid w:val="005615DD"/>
    <w:rsid w:val="00562DC7"/>
    <w:rsid w:val="00567585"/>
    <w:rsid w:val="005754C8"/>
    <w:rsid w:val="00576BDF"/>
    <w:rsid w:val="005922BC"/>
    <w:rsid w:val="005947E9"/>
    <w:rsid w:val="005A10B6"/>
    <w:rsid w:val="005B0C6A"/>
    <w:rsid w:val="005B1E12"/>
    <w:rsid w:val="005B47BB"/>
    <w:rsid w:val="005B5D56"/>
    <w:rsid w:val="005B7392"/>
    <w:rsid w:val="005C19ED"/>
    <w:rsid w:val="005C4BA2"/>
    <w:rsid w:val="005D26BA"/>
    <w:rsid w:val="00603141"/>
    <w:rsid w:val="006176C3"/>
    <w:rsid w:val="00623986"/>
    <w:rsid w:val="006332B7"/>
    <w:rsid w:val="006354FB"/>
    <w:rsid w:val="006378CF"/>
    <w:rsid w:val="00641C7D"/>
    <w:rsid w:val="006421CE"/>
    <w:rsid w:val="00642522"/>
    <w:rsid w:val="00644126"/>
    <w:rsid w:val="00644D4D"/>
    <w:rsid w:val="0065233C"/>
    <w:rsid w:val="006528EC"/>
    <w:rsid w:val="0066462F"/>
    <w:rsid w:val="00676266"/>
    <w:rsid w:val="0067712F"/>
    <w:rsid w:val="0067735F"/>
    <w:rsid w:val="00680FD1"/>
    <w:rsid w:val="006810A1"/>
    <w:rsid w:val="00687927"/>
    <w:rsid w:val="006A0AAC"/>
    <w:rsid w:val="006B5338"/>
    <w:rsid w:val="006C323B"/>
    <w:rsid w:val="006C3380"/>
    <w:rsid w:val="006D2F6E"/>
    <w:rsid w:val="006D51BC"/>
    <w:rsid w:val="006E3F35"/>
    <w:rsid w:val="006E400D"/>
    <w:rsid w:val="006E42D2"/>
    <w:rsid w:val="006F10A1"/>
    <w:rsid w:val="006F44B7"/>
    <w:rsid w:val="006F6888"/>
    <w:rsid w:val="006F7EA7"/>
    <w:rsid w:val="007016C2"/>
    <w:rsid w:val="00701B1A"/>
    <w:rsid w:val="00703B7D"/>
    <w:rsid w:val="007046B8"/>
    <w:rsid w:val="007146D3"/>
    <w:rsid w:val="00720B46"/>
    <w:rsid w:val="00723900"/>
    <w:rsid w:val="00726DDE"/>
    <w:rsid w:val="007327CD"/>
    <w:rsid w:val="007338C9"/>
    <w:rsid w:val="00733F2C"/>
    <w:rsid w:val="007354BA"/>
    <w:rsid w:val="00740D1E"/>
    <w:rsid w:val="00743145"/>
    <w:rsid w:val="00743149"/>
    <w:rsid w:val="00746124"/>
    <w:rsid w:val="00766ADE"/>
    <w:rsid w:val="007737A1"/>
    <w:rsid w:val="00782A1E"/>
    <w:rsid w:val="007861B6"/>
    <w:rsid w:val="007922D8"/>
    <w:rsid w:val="0079443E"/>
    <w:rsid w:val="007B12FE"/>
    <w:rsid w:val="007B5EA3"/>
    <w:rsid w:val="007C737E"/>
    <w:rsid w:val="007D294D"/>
    <w:rsid w:val="007D5309"/>
    <w:rsid w:val="007E2031"/>
    <w:rsid w:val="007E303D"/>
    <w:rsid w:val="00800D0A"/>
    <w:rsid w:val="0080367B"/>
    <w:rsid w:val="00806A32"/>
    <w:rsid w:val="00807A08"/>
    <w:rsid w:val="00816487"/>
    <w:rsid w:val="00816541"/>
    <w:rsid w:val="008200FE"/>
    <w:rsid w:val="00822059"/>
    <w:rsid w:val="00822528"/>
    <w:rsid w:val="008265A7"/>
    <w:rsid w:val="00827CD5"/>
    <w:rsid w:val="00835E42"/>
    <w:rsid w:val="00836797"/>
    <w:rsid w:val="00837BBB"/>
    <w:rsid w:val="008412A6"/>
    <w:rsid w:val="008508B1"/>
    <w:rsid w:val="00857EC3"/>
    <w:rsid w:val="00864218"/>
    <w:rsid w:val="00877A28"/>
    <w:rsid w:val="00880978"/>
    <w:rsid w:val="008809A6"/>
    <w:rsid w:val="008819CD"/>
    <w:rsid w:val="00887741"/>
    <w:rsid w:val="00890343"/>
    <w:rsid w:val="00893423"/>
    <w:rsid w:val="00897D75"/>
    <w:rsid w:val="008A4BD9"/>
    <w:rsid w:val="008A5E26"/>
    <w:rsid w:val="008B50E6"/>
    <w:rsid w:val="008C15BB"/>
    <w:rsid w:val="008C1A84"/>
    <w:rsid w:val="008C27B0"/>
    <w:rsid w:val="008C3B42"/>
    <w:rsid w:val="008C4643"/>
    <w:rsid w:val="008E45DD"/>
    <w:rsid w:val="008E677D"/>
    <w:rsid w:val="008F1C95"/>
    <w:rsid w:val="008F1E63"/>
    <w:rsid w:val="008F75C0"/>
    <w:rsid w:val="00900E56"/>
    <w:rsid w:val="00906591"/>
    <w:rsid w:val="009245D8"/>
    <w:rsid w:val="009254B4"/>
    <w:rsid w:val="009275A3"/>
    <w:rsid w:val="00932EFD"/>
    <w:rsid w:val="0093432E"/>
    <w:rsid w:val="0093739F"/>
    <w:rsid w:val="00937E7D"/>
    <w:rsid w:val="00944D24"/>
    <w:rsid w:val="00945223"/>
    <w:rsid w:val="00945B77"/>
    <w:rsid w:val="00946C3B"/>
    <w:rsid w:val="00946C81"/>
    <w:rsid w:val="00954694"/>
    <w:rsid w:val="00955960"/>
    <w:rsid w:val="009619E4"/>
    <w:rsid w:val="00971717"/>
    <w:rsid w:val="00973EAE"/>
    <w:rsid w:val="00974507"/>
    <w:rsid w:val="0097606B"/>
    <w:rsid w:val="00976E17"/>
    <w:rsid w:val="00981083"/>
    <w:rsid w:val="00993ECB"/>
    <w:rsid w:val="00995977"/>
    <w:rsid w:val="009967A0"/>
    <w:rsid w:val="009970D7"/>
    <w:rsid w:val="00997E0C"/>
    <w:rsid w:val="009A0E04"/>
    <w:rsid w:val="009A28C0"/>
    <w:rsid w:val="009A5291"/>
    <w:rsid w:val="009A6BB4"/>
    <w:rsid w:val="009B1E74"/>
    <w:rsid w:val="009C0FA7"/>
    <w:rsid w:val="009C5921"/>
    <w:rsid w:val="009D00E4"/>
    <w:rsid w:val="009D0ECF"/>
    <w:rsid w:val="009D2F67"/>
    <w:rsid w:val="009D7D22"/>
    <w:rsid w:val="009D7DDB"/>
    <w:rsid w:val="009E2B1F"/>
    <w:rsid w:val="009E2D6B"/>
    <w:rsid w:val="009F6ED8"/>
    <w:rsid w:val="00A13581"/>
    <w:rsid w:val="00A138A1"/>
    <w:rsid w:val="00A14C28"/>
    <w:rsid w:val="00A17173"/>
    <w:rsid w:val="00A20933"/>
    <w:rsid w:val="00A37528"/>
    <w:rsid w:val="00A477EA"/>
    <w:rsid w:val="00A677F6"/>
    <w:rsid w:val="00A70430"/>
    <w:rsid w:val="00A71806"/>
    <w:rsid w:val="00A74170"/>
    <w:rsid w:val="00A822FE"/>
    <w:rsid w:val="00A83E55"/>
    <w:rsid w:val="00A921AD"/>
    <w:rsid w:val="00A97980"/>
    <w:rsid w:val="00AA378C"/>
    <w:rsid w:val="00AA4DE7"/>
    <w:rsid w:val="00AB0A05"/>
    <w:rsid w:val="00AB34C6"/>
    <w:rsid w:val="00AB5E26"/>
    <w:rsid w:val="00AC3F49"/>
    <w:rsid w:val="00AC73CC"/>
    <w:rsid w:val="00AD1447"/>
    <w:rsid w:val="00AD2139"/>
    <w:rsid w:val="00AD28D6"/>
    <w:rsid w:val="00AD6F1C"/>
    <w:rsid w:val="00AF6ADC"/>
    <w:rsid w:val="00B0474C"/>
    <w:rsid w:val="00B068C0"/>
    <w:rsid w:val="00B119B9"/>
    <w:rsid w:val="00B15392"/>
    <w:rsid w:val="00B2087D"/>
    <w:rsid w:val="00B248CD"/>
    <w:rsid w:val="00B27184"/>
    <w:rsid w:val="00B27FA4"/>
    <w:rsid w:val="00B337DA"/>
    <w:rsid w:val="00B3754A"/>
    <w:rsid w:val="00B40878"/>
    <w:rsid w:val="00B43B76"/>
    <w:rsid w:val="00B50F21"/>
    <w:rsid w:val="00B51177"/>
    <w:rsid w:val="00B55A2E"/>
    <w:rsid w:val="00B5789B"/>
    <w:rsid w:val="00B60DAC"/>
    <w:rsid w:val="00B73AFD"/>
    <w:rsid w:val="00B76D25"/>
    <w:rsid w:val="00B81FEB"/>
    <w:rsid w:val="00B824E0"/>
    <w:rsid w:val="00B840E9"/>
    <w:rsid w:val="00B95469"/>
    <w:rsid w:val="00B954DC"/>
    <w:rsid w:val="00BB11B7"/>
    <w:rsid w:val="00BB213A"/>
    <w:rsid w:val="00BC04CB"/>
    <w:rsid w:val="00BD0F01"/>
    <w:rsid w:val="00BD1004"/>
    <w:rsid w:val="00BD32C5"/>
    <w:rsid w:val="00BE1318"/>
    <w:rsid w:val="00BE4EDE"/>
    <w:rsid w:val="00BE665A"/>
    <w:rsid w:val="00BF2001"/>
    <w:rsid w:val="00BF5BF2"/>
    <w:rsid w:val="00BF7D7D"/>
    <w:rsid w:val="00C00591"/>
    <w:rsid w:val="00C05309"/>
    <w:rsid w:val="00C0770E"/>
    <w:rsid w:val="00C104FE"/>
    <w:rsid w:val="00C12EC7"/>
    <w:rsid w:val="00C139AB"/>
    <w:rsid w:val="00C142A6"/>
    <w:rsid w:val="00C17846"/>
    <w:rsid w:val="00C21745"/>
    <w:rsid w:val="00C278E7"/>
    <w:rsid w:val="00C3557A"/>
    <w:rsid w:val="00C40C77"/>
    <w:rsid w:val="00C421B0"/>
    <w:rsid w:val="00C42DAE"/>
    <w:rsid w:val="00C440D0"/>
    <w:rsid w:val="00C47A6B"/>
    <w:rsid w:val="00C509B0"/>
    <w:rsid w:val="00C56517"/>
    <w:rsid w:val="00C715BA"/>
    <w:rsid w:val="00C74C16"/>
    <w:rsid w:val="00CA1657"/>
    <w:rsid w:val="00CA45AD"/>
    <w:rsid w:val="00CA7F1E"/>
    <w:rsid w:val="00CB2815"/>
    <w:rsid w:val="00CB2E51"/>
    <w:rsid w:val="00CD5832"/>
    <w:rsid w:val="00CE7B2D"/>
    <w:rsid w:val="00CF05F3"/>
    <w:rsid w:val="00CF78C4"/>
    <w:rsid w:val="00D029B3"/>
    <w:rsid w:val="00D03EBD"/>
    <w:rsid w:val="00D071B7"/>
    <w:rsid w:val="00D12AD2"/>
    <w:rsid w:val="00D155CD"/>
    <w:rsid w:val="00D26DC9"/>
    <w:rsid w:val="00D33A3F"/>
    <w:rsid w:val="00D34054"/>
    <w:rsid w:val="00D355D5"/>
    <w:rsid w:val="00D41F64"/>
    <w:rsid w:val="00D470FD"/>
    <w:rsid w:val="00D61D42"/>
    <w:rsid w:val="00D63224"/>
    <w:rsid w:val="00D63EE9"/>
    <w:rsid w:val="00D86872"/>
    <w:rsid w:val="00D9448F"/>
    <w:rsid w:val="00DA1B20"/>
    <w:rsid w:val="00DA2DAE"/>
    <w:rsid w:val="00DA503D"/>
    <w:rsid w:val="00DA5759"/>
    <w:rsid w:val="00DA5C55"/>
    <w:rsid w:val="00DB6B8F"/>
    <w:rsid w:val="00DC0D4C"/>
    <w:rsid w:val="00DC5CC0"/>
    <w:rsid w:val="00DC6300"/>
    <w:rsid w:val="00DC71C5"/>
    <w:rsid w:val="00DD5C9C"/>
    <w:rsid w:val="00DD61D1"/>
    <w:rsid w:val="00DE1710"/>
    <w:rsid w:val="00DE633D"/>
    <w:rsid w:val="00DF2A66"/>
    <w:rsid w:val="00DF5CC6"/>
    <w:rsid w:val="00DF7C9F"/>
    <w:rsid w:val="00DF7F6C"/>
    <w:rsid w:val="00E060AA"/>
    <w:rsid w:val="00E065B7"/>
    <w:rsid w:val="00E204EF"/>
    <w:rsid w:val="00E41669"/>
    <w:rsid w:val="00E42700"/>
    <w:rsid w:val="00E462E4"/>
    <w:rsid w:val="00E548E9"/>
    <w:rsid w:val="00E65472"/>
    <w:rsid w:val="00E7594B"/>
    <w:rsid w:val="00E87044"/>
    <w:rsid w:val="00E8715B"/>
    <w:rsid w:val="00E879AF"/>
    <w:rsid w:val="00EA1BEB"/>
    <w:rsid w:val="00EB5EE8"/>
    <w:rsid w:val="00EB785C"/>
    <w:rsid w:val="00EC0140"/>
    <w:rsid w:val="00EC0BDA"/>
    <w:rsid w:val="00EC3CA5"/>
    <w:rsid w:val="00EC5844"/>
    <w:rsid w:val="00EE0961"/>
    <w:rsid w:val="00EF5A15"/>
    <w:rsid w:val="00EF6A93"/>
    <w:rsid w:val="00EF714B"/>
    <w:rsid w:val="00F008C4"/>
    <w:rsid w:val="00F025F2"/>
    <w:rsid w:val="00F05E4E"/>
    <w:rsid w:val="00F13824"/>
    <w:rsid w:val="00F15011"/>
    <w:rsid w:val="00F3099E"/>
    <w:rsid w:val="00F3429D"/>
    <w:rsid w:val="00F376E6"/>
    <w:rsid w:val="00F402D8"/>
    <w:rsid w:val="00F4176C"/>
    <w:rsid w:val="00F43A9A"/>
    <w:rsid w:val="00F446A9"/>
    <w:rsid w:val="00F52620"/>
    <w:rsid w:val="00F55A17"/>
    <w:rsid w:val="00F57CDB"/>
    <w:rsid w:val="00F617D1"/>
    <w:rsid w:val="00F61C0D"/>
    <w:rsid w:val="00F719EE"/>
    <w:rsid w:val="00F8390F"/>
    <w:rsid w:val="00F932CA"/>
    <w:rsid w:val="00FA23C7"/>
    <w:rsid w:val="00FC304A"/>
    <w:rsid w:val="00FD281D"/>
    <w:rsid w:val="00FD69E4"/>
    <w:rsid w:val="00FD7634"/>
    <w:rsid w:val="00FD7915"/>
    <w:rsid w:val="00FE6216"/>
    <w:rsid w:val="00FE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5CDD"/>
  <w15:docId w15:val="{F0FE1727-41DB-43F0-8747-E44BAF44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 Text"/>
    <w:rsid w:val="000A0D41"/>
    <w:pPr>
      <w:widowControl w:val="0"/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eastAsia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D41"/>
    <w:pPr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93DD-05C6-40A5-9BC9-FC21FAB3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10900</Words>
  <Characters>62132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ГБУ КО Калининградская средняя ОШИ</cp:lastModifiedBy>
  <cp:revision>9</cp:revision>
  <cp:lastPrinted>2022-09-13T08:13:00Z</cp:lastPrinted>
  <dcterms:created xsi:type="dcterms:W3CDTF">2024-12-27T12:41:00Z</dcterms:created>
  <dcterms:modified xsi:type="dcterms:W3CDTF">2025-02-18T11:52:00Z</dcterms:modified>
</cp:coreProperties>
</file>